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2C2D5" w14:textId="77777777" w:rsidR="00A739DA" w:rsidRPr="00571461" w:rsidRDefault="006708F4" w:rsidP="009B632A">
      <w:pPr>
        <w:autoSpaceDE w:val="0"/>
        <w:autoSpaceDN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>構成員調</w:t>
      </w:r>
      <w:r w:rsidR="001728BE" w:rsidRPr="00571461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66A944C3" w14:textId="77777777" w:rsidR="0091799C" w:rsidRPr="00571461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6BFCF86" w14:textId="77777777" w:rsidR="0091799C" w:rsidRPr="00571461" w:rsidRDefault="0091799C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78903A0" w14:textId="4AA32EBE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</w:t>
      </w:r>
      <w:r w:rsidR="0091799C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C241F" w:rsidRPr="00571461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5226D" w:rsidRPr="00571461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5C241F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2E5CD097" w14:textId="77777777" w:rsidR="009B632A" w:rsidRPr="00571461" w:rsidRDefault="00BA0941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71461">
        <w:rPr>
          <w:rFonts w:ascii="BIZ UD明朝 Medium" w:eastAsia="BIZ UD明朝 Medium" w:hAnsi="BIZ UD明朝 Medium" w:hint="eastAsia"/>
          <w:kern w:val="0"/>
          <w:sz w:val="24"/>
          <w:szCs w:val="24"/>
        </w:rPr>
        <w:t>峡東地域世界農業遺産推進協議会</w:t>
      </w:r>
    </w:p>
    <w:p w14:paraId="39BB04ED" w14:textId="77777777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会　長　　鈴　木　　幹　夫　　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56B8CA4B" w14:textId="77777777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0A35830E" w14:textId="77777777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41F16177" w14:textId="0361D4CE" w:rsidR="009B632A" w:rsidRPr="00571461" w:rsidRDefault="006708F4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私たち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は、峡東地域世界農業遺産</w:t>
      </w:r>
      <w:r w:rsidR="0075226D"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 首都圏PRイベント</w:t>
      </w:r>
      <w:r w:rsidR="005C241F" w:rsidRPr="00571461">
        <w:rPr>
          <w:rFonts w:ascii="BIZ UD明朝 Medium" w:eastAsia="BIZ UD明朝 Medium" w:hAnsi="BIZ UD明朝 Medium" w:hint="eastAsia"/>
          <w:sz w:val="24"/>
          <w:szCs w:val="24"/>
        </w:rPr>
        <w:t>企画運営</w:t>
      </w:r>
      <w:r w:rsidR="001728BE" w:rsidRPr="00571461">
        <w:rPr>
          <w:rFonts w:ascii="BIZ UD明朝 Medium" w:eastAsia="BIZ UD明朝 Medium" w:hAnsi="BIZ UD明朝 Medium" w:hint="eastAsia"/>
          <w:sz w:val="24"/>
          <w:szCs w:val="24"/>
        </w:rPr>
        <w:t>業務に係る公募型プロポーザル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に参加する応募グループを結成し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5E0DFD" w:rsidRPr="00571461">
        <w:rPr>
          <w:rFonts w:ascii="BIZ UD明朝 Medium" w:eastAsia="BIZ UD明朝 Medium" w:hAnsi="BIZ UD明朝 Medium" w:hint="eastAsia"/>
          <w:sz w:val="24"/>
          <w:szCs w:val="24"/>
        </w:rPr>
        <w:t>代表者が</w:t>
      </w:r>
      <w:r w:rsidR="0003080C" w:rsidRPr="00571461">
        <w:rPr>
          <w:rFonts w:ascii="BIZ UD明朝 Medium" w:eastAsia="BIZ UD明朝 Medium" w:hAnsi="BIZ UD明朝 Medium" w:hint="eastAsia"/>
          <w:sz w:val="24"/>
          <w:szCs w:val="24"/>
        </w:rPr>
        <w:t>本プロポーザルへの参加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03080C" w:rsidRPr="00571461">
        <w:rPr>
          <w:rFonts w:ascii="BIZ UD明朝 Medium" w:eastAsia="BIZ UD明朝 Medium" w:hAnsi="BIZ UD明朝 Medium" w:hint="eastAsia"/>
          <w:sz w:val="24"/>
          <w:szCs w:val="24"/>
        </w:rPr>
        <w:t>企画提案および</w:t>
      </w:r>
      <w:r w:rsidR="00E54D86" w:rsidRPr="00571461">
        <w:rPr>
          <w:rFonts w:ascii="BIZ UD明朝 Medium" w:eastAsia="BIZ UD明朝 Medium" w:hAnsi="BIZ UD明朝 Medium" w:hint="eastAsia"/>
          <w:sz w:val="24"/>
          <w:szCs w:val="24"/>
        </w:rPr>
        <w:t>契約等</w:t>
      </w:r>
      <w:r w:rsidRPr="00571461">
        <w:rPr>
          <w:rFonts w:ascii="BIZ UD明朝 Medium" w:eastAsia="BIZ UD明朝 Medium" w:hAnsi="BIZ UD明朝 Medium" w:hint="eastAsia"/>
          <w:sz w:val="24"/>
          <w:szCs w:val="24"/>
        </w:rPr>
        <w:t>に係る一切の権限</w:t>
      </w:r>
      <w:r w:rsidR="00E54D86" w:rsidRPr="00571461">
        <w:rPr>
          <w:rFonts w:ascii="BIZ UD明朝 Medium" w:eastAsia="BIZ UD明朝 Medium" w:hAnsi="BIZ UD明朝 Medium" w:hint="eastAsia"/>
          <w:sz w:val="24"/>
          <w:szCs w:val="24"/>
        </w:rPr>
        <w:t>を有し</w:t>
      </w:r>
      <w:r w:rsidR="00BA0941" w:rsidRPr="00571461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E54D86" w:rsidRPr="00571461">
        <w:rPr>
          <w:rFonts w:ascii="BIZ UD明朝 Medium" w:eastAsia="BIZ UD明朝 Medium" w:hAnsi="BIZ UD明朝 Medium" w:hint="eastAsia"/>
          <w:sz w:val="24"/>
          <w:szCs w:val="24"/>
        </w:rPr>
        <w:t>業務遂行の責を負うものとします。</w:t>
      </w:r>
    </w:p>
    <w:p w14:paraId="6434E09B" w14:textId="77777777" w:rsidR="001728BE" w:rsidRPr="00571461" w:rsidRDefault="00E54D86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 w:rsidRPr="0057146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571461" w14:paraId="7FA38FEF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B9973FF" w14:textId="77777777" w:rsidR="0003080C" w:rsidRPr="00571461" w:rsidRDefault="006708F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2903E7BD" w14:textId="77777777" w:rsidR="006708F4" w:rsidRPr="00571461" w:rsidRDefault="006708F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</w:t>
            </w:r>
            <w:r w:rsidR="0003080C"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 </w:t>
            </w: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在</w:t>
            </w:r>
            <w:r w:rsidR="0003080C"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 　</w:t>
            </w: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5DDF8EE" w14:textId="77777777" w:rsidR="006708F4" w:rsidRPr="00571461" w:rsidRDefault="006708F4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708F4" w:rsidRPr="00571461" w14:paraId="39857E91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0D5BCFC" w14:textId="77777777" w:rsidR="006708F4" w:rsidRPr="00571461" w:rsidRDefault="006708F4" w:rsidP="005E0DF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2BFDE72" w14:textId="77777777" w:rsidR="006708F4" w:rsidRPr="00571461" w:rsidRDefault="006708F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5C59F84" w14:textId="77777777" w:rsidR="006708F4" w:rsidRPr="00571461" w:rsidRDefault="006708F4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3416FC91" w14:textId="77777777" w:rsidTr="00974186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1556501" w14:textId="77777777" w:rsidR="00743FA4" w:rsidRPr="00571461" w:rsidRDefault="00743FA4" w:rsidP="005E0DFD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10B985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0A9FB36" w14:textId="77777777" w:rsidR="00743FA4" w:rsidRPr="00571461" w:rsidRDefault="00743FA4" w:rsidP="001728B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4F77A749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0E4181F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97E481B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CA134E8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2C8D9A3C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C5970DD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4BA3DA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6D9CCAB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3AD1AA91" w14:textId="77777777" w:rsidTr="001E44AA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F62A8AB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ED7CCB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FD934F7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42D2CE9D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1889576B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67EB5612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A51E534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29A31D50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C4D24E5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8D2016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F14BCFE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41886FFA" w14:textId="77777777" w:rsidTr="003750CD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1A85303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8588D5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ADF3F33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371CAB78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A3CAB9A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4900E5B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所　 在 　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5583A9F9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03080C" w:rsidRPr="00571461" w14:paraId="0809327E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1EAF7A7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2BB270" w14:textId="77777777" w:rsidR="0003080C" w:rsidRPr="00571461" w:rsidRDefault="0003080C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D693453" w14:textId="77777777" w:rsidR="0003080C" w:rsidRPr="00571461" w:rsidRDefault="0003080C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743FA4" w:rsidRPr="00571461" w14:paraId="7DC68734" w14:textId="77777777" w:rsidTr="00D558DF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3E2B32F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0100BF" w14:textId="77777777" w:rsidR="00743FA4" w:rsidRPr="00571461" w:rsidRDefault="00743FA4" w:rsidP="0003080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7146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0865DBA" w14:textId="77777777" w:rsidR="00743FA4" w:rsidRPr="00571461" w:rsidRDefault="00743FA4" w:rsidP="0003080C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43DBF8A" w14:textId="77777777" w:rsidR="009B632A" w:rsidRPr="00571461" w:rsidRDefault="009B632A" w:rsidP="0062102F">
      <w:pPr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sectPr w:rsidR="009B632A" w:rsidRPr="00571461" w:rsidSect="005C2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567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BC673" w14:textId="77777777" w:rsidR="00036E6D" w:rsidRDefault="00036E6D" w:rsidP="00E10254">
      <w:r>
        <w:separator/>
      </w:r>
    </w:p>
  </w:endnote>
  <w:endnote w:type="continuationSeparator" w:id="0">
    <w:p w14:paraId="4C3554F7" w14:textId="77777777" w:rsidR="00036E6D" w:rsidRDefault="00036E6D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78C55" w14:textId="77777777" w:rsidR="0033409A" w:rsidRDefault="003340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DB1A" w14:textId="77777777" w:rsidR="0033409A" w:rsidRDefault="003340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DC01" w14:textId="77777777" w:rsidR="0033409A" w:rsidRDefault="003340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EA283" w14:textId="77777777" w:rsidR="00036E6D" w:rsidRDefault="00036E6D" w:rsidP="00E10254">
      <w:r>
        <w:separator/>
      </w:r>
    </w:p>
  </w:footnote>
  <w:footnote w:type="continuationSeparator" w:id="0">
    <w:p w14:paraId="3650E1D9" w14:textId="77777777" w:rsidR="00036E6D" w:rsidRDefault="00036E6D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CBADA" w14:textId="77777777" w:rsidR="0033409A" w:rsidRDefault="003340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53793" w14:textId="06734C98" w:rsidR="009565A9" w:rsidRPr="0033409A" w:rsidRDefault="009842D9" w:rsidP="0033409A">
    <w:pPr>
      <w:pStyle w:val="a3"/>
      <w:rPr>
        <w:rFonts w:ascii="BIZ UD明朝 Medium" w:eastAsia="BIZ UD明朝 Medium" w:hAnsi="BIZ UD明朝 Medium"/>
      </w:rPr>
    </w:pPr>
    <w:r w:rsidRPr="0033409A">
      <w:rPr>
        <w:rFonts w:ascii="BIZ UD明朝 Medium" w:eastAsia="BIZ UD明朝 Medium" w:hAnsi="BIZ UD明朝 Medium" w:hint="eastAsia"/>
      </w:rPr>
      <w:t>（</w:t>
    </w:r>
    <w:r w:rsidRPr="0033409A">
      <w:rPr>
        <w:rFonts w:ascii="BIZ UD明朝 Medium" w:eastAsia="BIZ UD明朝 Medium" w:hAnsi="BIZ UD明朝 Medium" w:hint="eastAsia"/>
      </w:rPr>
      <w:t>様式</w:t>
    </w:r>
    <w:r w:rsidR="0006700C" w:rsidRPr="0033409A">
      <w:rPr>
        <w:rFonts w:ascii="BIZ UD明朝 Medium" w:eastAsia="BIZ UD明朝 Medium" w:hAnsi="BIZ UD明朝 Medium" w:hint="eastAsia"/>
      </w:rPr>
      <w:t>２</w:t>
    </w:r>
    <w:r w:rsidR="0033409A" w:rsidRPr="0033409A">
      <w:rPr>
        <w:rFonts w:ascii="BIZ UD明朝 Medium" w:eastAsia="BIZ UD明朝 Medium" w:hAnsi="BIZ UD明朝 Medium" w:hint="eastAsia"/>
      </w:rPr>
      <w:t>-</w:t>
    </w:r>
    <w:r w:rsidRPr="0033409A">
      <w:rPr>
        <w:rFonts w:ascii="BIZ UD明朝 Medium" w:eastAsia="BIZ UD明朝 Medium" w:hAnsi="BIZ UD明朝 Medium" w:hint="eastAsia"/>
      </w:rPr>
      <w:t>２）</w:t>
    </w:r>
    <w:r w:rsidR="009565A9" w:rsidRPr="0033409A">
      <w:rPr>
        <w:rFonts w:ascii="BIZ UD明朝 Medium" w:eastAsia="BIZ UD明朝 Medium" w:hAnsi="BIZ UD明朝 Medium" w:hint="eastAsia"/>
      </w:rPr>
      <w:t>峡東地域世界農業遺産 首都圏PRイベント企画</w:t>
    </w:r>
    <w:r w:rsidR="0033409A" w:rsidRPr="0033409A">
      <w:rPr>
        <w:rFonts w:ascii="BIZ UD明朝 Medium" w:eastAsia="BIZ UD明朝 Medium" w:hAnsi="BIZ UD明朝 Medium" w:hint="eastAsia"/>
      </w:rPr>
      <w:t>運営</w:t>
    </w:r>
    <w:r w:rsidR="009565A9" w:rsidRPr="0033409A">
      <w:rPr>
        <w:rFonts w:ascii="BIZ UD明朝 Medium" w:eastAsia="BIZ UD明朝 Medium" w:hAnsi="BIZ UD明朝 Medium" w:hint="eastAsia"/>
      </w:rPr>
      <w:t>業務に係る公募型プロポーザル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84BFB" w14:textId="77777777" w:rsidR="0033409A" w:rsidRDefault="003340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60536650">
    <w:abstractNumId w:val="3"/>
  </w:num>
  <w:num w:numId="2" w16cid:durableId="1852523970">
    <w:abstractNumId w:val="2"/>
  </w:num>
  <w:num w:numId="3" w16cid:durableId="1512257804">
    <w:abstractNumId w:val="1"/>
  </w:num>
  <w:num w:numId="4" w16cid:durableId="81461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36E6D"/>
    <w:rsid w:val="00045316"/>
    <w:rsid w:val="0004788B"/>
    <w:rsid w:val="000565F0"/>
    <w:rsid w:val="00060C8A"/>
    <w:rsid w:val="0006700C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76B9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3409A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71461"/>
    <w:rsid w:val="00582CCC"/>
    <w:rsid w:val="005933DD"/>
    <w:rsid w:val="005C241F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43FA4"/>
    <w:rsid w:val="00750F95"/>
    <w:rsid w:val="0075226D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565A9"/>
    <w:rsid w:val="00965D11"/>
    <w:rsid w:val="00975A0D"/>
    <w:rsid w:val="0098424F"/>
    <w:rsid w:val="009842D9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941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33CE"/>
    <w:rsid w:val="00C171E6"/>
    <w:rsid w:val="00C32DE0"/>
    <w:rsid w:val="00C361C3"/>
    <w:rsid w:val="00C4351A"/>
    <w:rsid w:val="00C6167A"/>
    <w:rsid w:val="00C62043"/>
    <w:rsid w:val="00C6408E"/>
    <w:rsid w:val="00C7205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31C7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C023C1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笹本正和</dc:creator>
  <cp:keywords/>
  <cp:lastModifiedBy>柳通めぐみ</cp:lastModifiedBy>
  <cp:revision>8</cp:revision>
  <cp:lastPrinted>2023-02-20T00:48:00Z</cp:lastPrinted>
  <dcterms:created xsi:type="dcterms:W3CDTF">2023-03-24T09:38:00Z</dcterms:created>
  <dcterms:modified xsi:type="dcterms:W3CDTF">2026-05-22T06:44:00Z</dcterms:modified>
</cp:coreProperties>
</file>