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22FE" w14:textId="77777777" w:rsidR="00A739DA" w:rsidRPr="00CA297E" w:rsidRDefault="001728BE" w:rsidP="009B632A">
      <w:pPr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>参加申込書</w:t>
      </w:r>
    </w:p>
    <w:p w14:paraId="2FFF551F" w14:textId="77777777" w:rsidR="0091799C" w:rsidRPr="00CA297E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17160FF" w14:textId="77777777" w:rsidR="0091799C" w:rsidRPr="00CA297E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5A31591" w14:textId="5DD1ADF2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="00073B2A" w:rsidRPr="00CA297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73630" w:rsidRPr="00CA297E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CA297E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91662"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73B2A"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A297E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7C7F2A1F" w14:textId="77777777" w:rsidR="009B632A" w:rsidRPr="00CA297E" w:rsidRDefault="00607FE8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599D" w:rsidRPr="0077177B">
        <w:rPr>
          <w:rFonts w:ascii="BIZ UD明朝 Medium" w:eastAsia="BIZ UD明朝 Medium" w:hAnsi="BIZ UD明朝 Medium" w:hint="eastAsia"/>
          <w:kern w:val="0"/>
          <w:sz w:val="24"/>
          <w:szCs w:val="24"/>
        </w:rPr>
        <w:t>峡東地域世界農業遺産</w:t>
      </w:r>
      <w:r w:rsidRPr="0077177B">
        <w:rPr>
          <w:rFonts w:ascii="BIZ UD明朝 Medium" w:eastAsia="BIZ UD明朝 Medium" w:hAnsi="BIZ UD明朝 Medium" w:hint="eastAsia"/>
          <w:kern w:val="0"/>
          <w:sz w:val="24"/>
          <w:szCs w:val="24"/>
        </w:rPr>
        <w:t>推進協議会</w:t>
      </w:r>
    </w:p>
    <w:p w14:paraId="357FEE49" w14:textId="7777777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07FE8" w:rsidRPr="00CA297E">
        <w:rPr>
          <w:rFonts w:ascii="BIZ UD明朝 Medium" w:eastAsia="BIZ UD明朝 Medium" w:hAnsi="BIZ UD明朝 Medium" w:hint="eastAsia"/>
          <w:sz w:val="24"/>
          <w:szCs w:val="24"/>
        </w:rPr>
        <w:t>会　長　　鈴　木　　幹　夫</w:t>
      </w:r>
      <w:r w:rsidR="00422B6A"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07E5264A" w14:textId="7777777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CFA8819" w14:textId="7777777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2440F29" w14:textId="1F1C70B4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私は</w:t>
      </w:r>
      <w:r w:rsidR="00422B6A" w:rsidRPr="00CA297E">
        <w:rPr>
          <w:rFonts w:ascii="BIZ UD明朝 Medium" w:eastAsia="BIZ UD明朝 Medium" w:hAnsi="BIZ UD明朝 Medium" w:hint="eastAsia"/>
          <w:sz w:val="24"/>
          <w:szCs w:val="24"/>
        </w:rPr>
        <w:t>、峡東地域世界農業遺産</w:t>
      </w:r>
      <w:r w:rsidR="00E73630"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 首都圏PRイベント</w:t>
      </w:r>
      <w:r w:rsidR="00073B2A" w:rsidRPr="00CA297E">
        <w:rPr>
          <w:rFonts w:ascii="BIZ UD明朝 Medium" w:eastAsia="BIZ UD明朝 Medium" w:hAnsi="BIZ UD明朝 Medium" w:hint="eastAsia"/>
          <w:sz w:val="24"/>
          <w:szCs w:val="24"/>
        </w:rPr>
        <w:t>企画運営</w:t>
      </w:r>
      <w:r w:rsidR="001728BE" w:rsidRPr="00CA297E">
        <w:rPr>
          <w:rFonts w:ascii="BIZ UD明朝 Medium" w:eastAsia="BIZ UD明朝 Medium" w:hAnsi="BIZ UD明朝 Medium" w:hint="eastAsia"/>
          <w:sz w:val="24"/>
          <w:szCs w:val="24"/>
        </w:rPr>
        <w:t>業務に係る公募型プロポーザル実施要領の内容等</w:t>
      </w:r>
      <w:r w:rsidR="00E857C5" w:rsidRPr="00CA297E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1728BE" w:rsidRPr="00CA297E">
        <w:rPr>
          <w:rFonts w:ascii="BIZ UD明朝 Medium" w:eastAsia="BIZ UD明朝 Medium" w:hAnsi="BIZ UD明朝 Medium" w:hint="eastAsia"/>
          <w:sz w:val="24"/>
          <w:szCs w:val="24"/>
        </w:rPr>
        <w:t>了承のうえ</w:t>
      </w:r>
      <w:r w:rsidR="0029599D" w:rsidRPr="00CA297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E857C5" w:rsidRPr="00CA297E">
        <w:rPr>
          <w:rFonts w:ascii="BIZ UD明朝 Medium" w:eastAsia="BIZ UD明朝 Medium" w:hAnsi="BIZ UD明朝 Medium" w:hint="eastAsia"/>
          <w:sz w:val="24"/>
          <w:szCs w:val="24"/>
        </w:rPr>
        <w:t>別添の</w:t>
      </w:r>
      <w:r w:rsidR="001728BE" w:rsidRPr="00CA297E">
        <w:rPr>
          <w:rFonts w:ascii="BIZ UD明朝 Medium" w:eastAsia="BIZ UD明朝 Medium" w:hAnsi="BIZ UD明朝 Medium" w:hint="eastAsia"/>
          <w:sz w:val="24"/>
          <w:szCs w:val="24"/>
        </w:rPr>
        <w:t>必要書類を</w:t>
      </w:r>
      <w:r w:rsidR="00E857C5" w:rsidRPr="00CA297E">
        <w:rPr>
          <w:rFonts w:ascii="BIZ UD明朝 Medium" w:eastAsia="BIZ UD明朝 Medium" w:hAnsi="BIZ UD明朝 Medium" w:hint="eastAsia"/>
          <w:sz w:val="24"/>
          <w:szCs w:val="24"/>
        </w:rPr>
        <w:t>添えて申し込みます。</w:t>
      </w:r>
    </w:p>
    <w:p w14:paraId="780656E8" w14:textId="77777777" w:rsidR="001728BE" w:rsidRPr="00CA297E" w:rsidRDefault="001728BE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CA297E" w14:paraId="31A4B35C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640F945" w14:textId="77777777" w:rsidR="001728BE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申　込　</w:t>
            </w:r>
            <w:r w:rsidR="001728BE"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  <w:p w14:paraId="25A790A1" w14:textId="77777777" w:rsidR="00601BA5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8642BAF" w14:textId="77777777" w:rsidR="00601BA5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グループ応募の</w:t>
            </w:r>
          </w:p>
          <w:p w14:paraId="25EC9F15" w14:textId="77777777" w:rsidR="00601BA5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場合は代表者</w:t>
            </w:r>
          </w:p>
        </w:tc>
        <w:tc>
          <w:tcPr>
            <w:tcW w:w="2127" w:type="dxa"/>
            <w:gridSpan w:val="2"/>
            <w:vAlign w:val="center"/>
          </w:tcPr>
          <w:p w14:paraId="019FBF8D" w14:textId="77777777" w:rsidR="001728BE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</w:t>
            </w:r>
            <w:r w:rsidR="00C869BD"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 </w:t>
            </w: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在</w:t>
            </w:r>
            <w:r w:rsidR="00C869BD"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　</w:t>
            </w:r>
            <w:r w:rsidR="001728BE"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8842C4F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03392EF8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6819B81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537577E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7243605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D455F" w:rsidRPr="00CA297E" w14:paraId="5300386C" w14:textId="77777777" w:rsidTr="00B26DF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3CB88B4" w14:textId="77777777" w:rsidR="002D455F" w:rsidRPr="00CA297E" w:rsidRDefault="002D455F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2484C76" w14:textId="77777777" w:rsidR="002D455F" w:rsidRPr="00CA297E" w:rsidRDefault="002D455F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AAA515D" w14:textId="77777777" w:rsidR="002D455F" w:rsidRPr="00CA297E" w:rsidRDefault="002D455F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67024CF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A8166B1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14D7DDF" w14:textId="77777777" w:rsidR="001728BE" w:rsidRPr="00CA297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74E2D197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C8F782E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5FCA2D9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E4F4172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18EA894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E5FA66" w14:textId="77777777" w:rsidR="001728BE" w:rsidRPr="00CA297E" w:rsidRDefault="001728BE" w:rsidP="00601BA5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役職・</w:t>
            </w:r>
            <w:r w:rsidR="00601BA5" w:rsidRPr="00CA297E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CA297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601BA5" w:rsidRPr="00CA297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9C40395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323263C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A43D81D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7C6BDB5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68952F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D2FEA09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27FE316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22B146C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9BB5D7B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FE2741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834ADD9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55F1DB1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DB91E05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1C1801B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5C60EE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DFF4B20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38072FDE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A6F2B12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5D414F9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358094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28BBA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01BA5" w:rsidRPr="00CA297E" w14:paraId="6BEBB35A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6C43490" w14:textId="77777777" w:rsidR="001728BE" w:rsidRPr="00CA297E" w:rsidRDefault="001728BE" w:rsidP="00601BA5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134C8" w14:textId="77777777" w:rsidR="001728BE" w:rsidRPr="00CA297E" w:rsidRDefault="001728BE" w:rsidP="00601B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04F2A68A" w14:textId="77777777" w:rsidR="001728BE" w:rsidRPr="00CA297E" w:rsidRDefault="001728BE" w:rsidP="00601B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</w:t>
            </w:r>
          </w:p>
        </w:tc>
      </w:tr>
      <w:tr w:rsidR="00E857C5" w:rsidRPr="00CA297E" w14:paraId="3C508182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C4C7EE1" w14:textId="77777777" w:rsidR="00E857C5" w:rsidRPr="00CA297E" w:rsidRDefault="00E857C5" w:rsidP="00C869BD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グループ応募の場合の</w:t>
            </w:r>
          </w:p>
          <w:p w14:paraId="2DAC48E5" w14:textId="77777777" w:rsidR="00E857C5" w:rsidRPr="00CA297E" w:rsidRDefault="00184ECD" w:rsidP="00601BA5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57533C9" w14:textId="77777777" w:rsidR="00E857C5" w:rsidRPr="00CA297E" w:rsidRDefault="00E857C5" w:rsidP="00E857C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</w:tr>
    </w:tbl>
    <w:p w14:paraId="778529BF" w14:textId="7777777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sectPr w:rsidR="009B632A" w:rsidRPr="00CA297E" w:rsidSect="009B6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505E3" w14:textId="77777777" w:rsidR="00094A99" w:rsidRDefault="00094A99" w:rsidP="00E10254">
      <w:r>
        <w:separator/>
      </w:r>
    </w:p>
  </w:endnote>
  <w:endnote w:type="continuationSeparator" w:id="0">
    <w:p w14:paraId="053B1C6A" w14:textId="77777777" w:rsidR="00094A99" w:rsidRDefault="00094A9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59B47" w14:textId="77777777" w:rsidR="004927DA" w:rsidRDefault="0049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0C472" w14:textId="77777777" w:rsidR="004927DA" w:rsidRDefault="0049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E9A8C" w14:textId="77777777" w:rsidR="004927DA" w:rsidRDefault="0049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DD476" w14:textId="77777777" w:rsidR="00094A99" w:rsidRDefault="00094A99" w:rsidP="00E10254">
      <w:r>
        <w:separator/>
      </w:r>
    </w:p>
  </w:footnote>
  <w:footnote w:type="continuationSeparator" w:id="0">
    <w:p w14:paraId="00279EB4" w14:textId="77777777" w:rsidR="00094A99" w:rsidRDefault="00094A99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FE9D8" w14:textId="77777777" w:rsidR="004927DA" w:rsidRDefault="0049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1D55" w14:textId="23B6BB1B" w:rsidR="00EB5E36" w:rsidRPr="004927DA" w:rsidRDefault="008B36AB" w:rsidP="004927DA">
    <w:pPr>
      <w:pStyle w:val="a3"/>
      <w:rPr>
        <w:rFonts w:ascii="BIZ UD明朝 Medium" w:eastAsia="BIZ UD明朝 Medium" w:hAnsi="BIZ UD明朝 Medium"/>
      </w:rPr>
    </w:pPr>
    <w:r w:rsidRPr="004927DA">
      <w:rPr>
        <w:rFonts w:ascii="BIZ UD明朝 Medium" w:eastAsia="BIZ UD明朝 Medium" w:hAnsi="BIZ UD明朝 Medium" w:hint="eastAsia"/>
      </w:rPr>
      <w:t>（</w:t>
    </w:r>
    <w:r w:rsidRPr="004927DA">
      <w:rPr>
        <w:rFonts w:ascii="BIZ UD明朝 Medium" w:eastAsia="BIZ UD明朝 Medium" w:hAnsi="BIZ UD明朝 Medium" w:hint="eastAsia"/>
      </w:rPr>
      <w:t>様式</w:t>
    </w:r>
    <w:r w:rsidR="009C167D" w:rsidRPr="004927DA">
      <w:rPr>
        <w:rFonts w:ascii="BIZ UD明朝 Medium" w:eastAsia="BIZ UD明朝 Medium" w:hAnsi="BIZ UD明朝 Medium" w:hint="eastAsia"/>
      </w:rPr>
      <w:t>２</w:t>
    </w:r>
    <w:r w:rsidR="004927DA" w:rsidRPr="004927DA">
      <w:rPr>
        <w:rFonts w:ascii="BIZ UD明朝 Medium" w:eastAsia="BIZ UD明朝 Medium" w:hAnsi="BIZ UD明朝 Medium" w:hint="eastAsia"/>
      </w:rPr>
      <w:t>-</w:t>
    </w:r>
    <w:r w:rsidRPr="004927DA">
      <w:rPr>
        <w:rFonts w:ascii="BIZ UD明朝 Medium" w:eastAsia="BIZ UD明朝 Medium" w:hAnsi="BIZ UD明朝 Medium" w:hint="eastAsia"/>
      </w:rPr>
      <w:t>１）</w:t>
    </w:r>
    <w:r w:rsidR="00EB5E36" w:rsidRPr="004927DA">
      <w:rPr>
        <w:rFonts w:ascii="BIZ UD明朝 Medium" w:eastAsia="BIZ UD明朝 Medium" w:hAnsi="BIZ UD明朝 Medium" w:hint="eastAsia"/>
      </w:rPr>
      <w:t>峡東地域世界農業遺産 首都圏PRイベント企画</w:t>
    </w:r>
    <w:r w:rsidR="004927DA" w:rsidRPr="004927DA">
      <w:rPr>
        <w:rFonts w:ascii="BIZ UD明朝 Medium" w:eastAsia="BIZ UD明朝 Medium" w:hAnsi="BIZ UD明朝 Medium" w:hint="eastAsia"/>
      </w:rPr>
      <w:t>運営</w:t>
    </w:r>
    <w:r w:rsidR="00EB5E36" w:rsidRPr="004927DA">
      <w:rPr>
        <w:rFonts w:ascii="BIZ UD明朝 Medium" w:eastAsia="BIZ UD明朝 Medium" w:hAnsi="BIZ UD明朝 Medium" w:hint="eastAsia"/>
      </w:rPr>
      <w:t>業務に係る公募型プロポーザル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2D75" w14:textId="77777777" w:rsidR="004927DA" w:rsidRDefault="00492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28452279">
    <w:abstractNumId w:val="3"/>
  </w:num>
  <w:num w:numId="2" w16cid:durableId="244655162">
    <w:abstractNumId w:val="2"/>
  </w:num>
  <w:num w:numId="3" w16cid:durableId="1975795394">
    <w:abstractNumId w:val="1"/>
  </w:num>
  <w:num w:numId="4" w16cid:durableId="141905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3B2A"/>
    <w:rsid w:val="00084CFC"/>
    <w:rsid w:val="0009034E"/>
    <w:rsid w:val="0009043E"/>
    <w:rsid w:val="00094725"/>
    <w:rsid w:val="00094A99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05D55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9599D"/>
    <w:rsid w:val="002A266C"/>
    <w:rsid w:val="002B2C3E"/>
    <w:rsid w:val="002D455F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22B6A"/>
    <w:rsid w:val="00440A86"/>
    <w:rsid w:val="004544A6"/>
    <w:rsid w:val="00460430"/>
    <w:rsid w:val="00474BAE"/>
    <w:rsid w:val="00480D37"/>
    <w:rsid w:val="00485AE3"/>
    <w:rsid w:val="00485FC2"/>
    <w:rsid w:val="004927DA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7FE8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177B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36AB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167D"/>
    <w:rsid w:val="009C2145"/>
    <w:rsid w:val="009C2C8A"/>
    <w:rsid w:val="009C6339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1DCB"/>
    <w:rsid w:val="00A7304A"/>
    <w:rsid w:val="00A739DA"/>
    <w:rsid w:val="00A81206"/>
    <w:rsid w:val="00A8752E"/>
    <w:rsid w:val="00A91446"/>
    <w:rsid w:val="00A918D5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91662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A297E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73630"/>
    <w:rsid w:val="00E801FA"/>
    <w:rsid w:val="00E857C5"/>
    <w:rsid w:val="00E85F52"/>
    <w:rsid w:val="00E936F2"/>
    <w:rsid w:val="00E96AA8"/>
    <w:rsid w:val="00EA02B7"/>
    <w:rsid w:val="00EA233A"/>
    <w:rsid w:val="00EB3F35"/>
    <w:rsid w:val="00EB5E36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64EF6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9</cp:revision>
  <cp:lastPrinted>2023-02-20T00:47:00Z</cp:lastPrinted>
  <dcterms:created xsi:type="dcterms:W3CDTF">2023-03-24T09:38:00Z</dcterms:created>
  <dcterms:modified xsi:type="dcterms:W3CDTF">2026-05-22T06:45:00Z</dcterms:modified>
</cp:coreProperties>
</file>