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5A8FC" w14:textId="77777777" w:rsidR="00AD468E" w:rsidRPr="00872081" w:rsidRDefault="00AD468E" w:rsidP="00AD468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質　問　票</w:t>
      </w:r>
    </w:p>
    <w:p w14:paraId="18D09EDF" w14:textId="77777777" w:rsidR="00AD468E" w:rsidRPr="00872081" w:rsidRDefault="00AD468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AD468E" w:rsidRPr="00872081" w14:paraId="018308CD" w14:textId="77777777" w:rsidTr="00872081">
        <w:trPr>
          <w:trHeight w:val="1242"/>
        </w:trPr>
        <w:tc>
          <w:tcPr>
            <w:tcW w:w="9067" w:type="dxa"/>
          </w:tcPr>
          <w:p w14:paraId="166B83E4" w14:textId="77777777" w:rsidR="00AD468E" w:rsidRPr="00872081" w:rsidRDefault="00AD468E" w:rsidP="00100518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E8DBB2C" w14:textId="77777777" w:rsidR="00872081" w:rsidRDefault="00AD468E" w:rsidP="00100518">
            <w:pPr>
              <w:spacing w:line="0" w:lineRule="atLeast"/>
              <w:ind w:firstLineChars="100" w:firstLine="26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峡東地域世界農業遺産推進協議会</w:t>
            </w:r>
            <w:r w:rsidR="00735264"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観光部会</w:t>
            </w: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事務局</w:t>
            </w:r>
          </w:p>
          <w:p w14:paraId="35AF821E" w14:textId="277BAC4D" w:rsidR="00AD468E" w:rsidRPr="00872081" w:rsidRDefault="00AD468E" w:rsidP="00872081">
            <w:pPr>
              <w:spacing w:line="0" w:lineRule="atLeast"/>
              <w:ind w:firstLineChars="100" w:firstLine="26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735264"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甲州市観光商工課</w:t>
            </w: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　宛</w:t>
            </w:r>
          </w:p>
          <w:p w14:paraId="291F8CE5" w14:textId="1FBD2E7A" w:rsidR="00AD468E" w:rsidRPr="00872081" w:rsidRDefault="00AD468E" w:rsidP="00100518">
            <w:pPr>
              <w:spacing w:line="0" w:lineRule="atLeast"/>
              <w:ind w:firstLineChars="100" w:firstLine="26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E-mail：</w:t>
            </w:r>
            <w:r w:rsidR="00735264"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k</w:t>
            </w:r>
            <w:r w:rsidR="00735264" w:rsidRPr="00872081">
              <w:rPr>
                <w:rFonts w:ascii="BIZ UD明朝 Medium" w:eastAsia="BIZ UD明朝 Medium" w:hAnsi="BIZ UD明朝 Medium"/>
                <w:sz w:val="24"/>
                <w:szCs w:val="24"/>
              </w:rPr>
              <w:t>ankou@city.koshu.lg.jp</w:t>
            </w:r>
          </w:p>
          <w:p w14:paraId="3A6CF86C" w14:textId="77777777" w:rsidR="00AD468E" w:rsidRPr="00872081" w:rsidRDefault="00AD468E" w:rsidP="00100518">
            <w:pPr>
              <w:spacing w:line="0" w:lineRule="atLeast"/>
              <w:ind w:firstLineChars="100" w:firstLine="26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送付日：令和　　年　　月　　日</w:t>
            </w:r>
          </w:p>
        </w:tc>
      </w:tr>
    </w:tbl>
    <w:p w14:paraId="1AF5517A" w14:textId="77777777" w:rsidR="00AD468E" w:rsidRPr="00872081" w:rsidRDefault="00AD468E" w:rsidP="00AD468E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124" w:type="dxa"/>
        <w:tblInd w:w="-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6"/>
        <w:gridCol w:w="2639"/>
        <w:gridCol w:w="1050"/>
        <w:gridCol w:w="3769"/>
      </w:tblGrid>
      <w:tr w:rsidR="00AD468E" w:rsidRPr="00872081" w14:paraId="6C3B633C" w14:textId="77777777" w:rsidTr="00AD468E">
        <w:trPr>
          <w:trHeight w:val="680"/>
        </w:trPr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50438738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　社　名</w:t>
            </w:r>
          </w:p>
        </w:tc>
        <w:tc>
          <w:tcPr>
            <w:tcW w:w="263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9A742C7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B99CC4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376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5BBFE830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03142D04" w14:textId="77777777" w:rsidTr="00AD468E">
        <w:trPr>
          <w:trHeight w:val="567"/>
        </w:trPr>
        <w:tc>
          <w:tcPr>
            <w:tcW w:w="166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3D5AE0EB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所属部署名</w:t>
            </w:r>
          </w:p>
        </w:tc>
        <w:tc>
          <w:tcPr>
            <w:tcW w:w="2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737568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26BEF0D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ＴＥＬ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1BE7827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4AED32FE" w14:textId="77777777" w:rsidTr="00AD468E">
        <w:trPr>
          <w:trHeight w:val="388"/>
        </w:trPr>
        <w:tc>
          <w:tcPr>
            <w:tcW w:w="1666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0FA972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BE45911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239ABF5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</w:t>
            </w:r>
          </w:p>
        </w:tc>
        <w:tc>
          <w:tcPr>
            <w:tcW w:w="3769" w:type="dxa"/>
            <w:vMerge w:val="restart"/>
            <w:tcBorders>
              <w:top w:val="single" w:sz="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14:paraId="4986941F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6013FB30" w14:textId="77777777" w:rsidTr="00AD468E">
        <w:trPr>
          <w:trHeight w:val="388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14:paraId="08CA09ED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質問者氏名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9EB7FCC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927F83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769" w:type="dxa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1132AC98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3E3C2812" w14:textId="77777777" w:rsidTr="00AD468E">
        <w:trPr>
          <w:trHeight w:val="567"/>
        </w:trPr>
        <w:tc>
          <w:tcPr>
            <w:tcW w:w="1666" w:type="dxa"/>
            <w:vMerge/>
            <w:tcBorders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9985493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63F17A12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1E4E951" w14:textId="77777777" w:rsidR="00AD468E" w:rsidRPr="00872081" w:rsidRDefault="00AD468E" w:rsidP="00100518">
            <w:pPr>
              <w:spacing w:line="322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2081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5D7AE08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D468E" w:rsidRPr="00872081" w14:paraId="5E01B6C3" w14:textId="77777777" w:rsidTr="00AD468E">
        <w:trPr>
          <w:trHeight w:val="6638"/>
        </w:trPr>
        <w:tc>
          <w:tcPr>
            <w:tcW w:w="9124" w:type="dxa"/>
            <w:gridSpan w:val="4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A191A" w14:textId="77777777" w:rsidR="00AD468E" w:rsidRPr="00872081" w:rsidRDefault="00AD468E" w:rsidP="00100518">
            <w:pPr>
              <w:spacing w:line="322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2CD3926" w14:textId="12859F2B" w:rsidR="00AD468E" w:rsidRPr="00872081" w:rsidRDefault="00AD468E" w:rsidP="00AD468E">
      <w:pPr>
        <w:ind w:left="263" w:hangingChars="100" w:hanging="263"/>
        <w:rPr>
          <w:rFonts w:ascii="BIZ UD明朝 Medium" w:eastAsia="BIZ UD明朝 Medium" w:hAnsi="BIZ UD明朝 Medium"/>
          <w:sz w:val="24"/>
          <w:szCs w:val="24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※質問の先頭には、「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実施要領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」、「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企画提案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仕様書」等の別とページ及び項番等を明示すること。</w:t>
      </w:r>
    </w:p>
    <w:p w14:paraId="16162646" w14:textId="77777777" w:rsidR="00AD468E" w:rsidRPr="00872081" w:rsidRDefault="00AD468E" w:rsidP="00AD468E">
      <w:pPr>
        <w:rPr>
          <w:rFonts w:ascii="BIZ UD明朝 Medium" w:eastAsia="BIZ UD明朝 Medium" w:hAnsi="BIZ UD明朝 Medium"/>
          <w:sz w:val="24"/>
          <w:szCs w:val="24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※質問内容は、事項ごとに別葉で作成すること。</w:t>
      </w:r>
    </w:p>
    <w:p w14:paraId="6AC6F923" w14:textId="5476A0BF" w:rsidR="00AD468E" w:rsidRPr="00872081" w:rsidRDefault="00AD468E" w:rsidP="00AD468E">
      <w:pPr>
        <w:rPr>
          <w:rFonts w:ascii="BIZ UD明朝 Medium" w:eastAsia="BIZ UD明朝 Medium" w:hAnsi="BIZ UD明朝 Medium"/>
          <w:sz w:val="24"/>
          <w:szCs w:val="24"/>
          <w:highlight w:val="yellow"/>
        </w:rPr>
      </w:pPr>
      <w:r w:rsidRPr="00872081">
        <w:rPr>
          <w:rFonts w:ascii="BIZ UD明朝 Medium" w:eastAsia="BIZ UD明朝 Medium" w:hAnsi="BIZ UD明朝 Medium" w:hint="eastAsia"/>
          <w:sz w:val="24"/>
          <w:szCs w:val="24"/>
        </w:rPr>
        <w:t>※質問の受付期限は令和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35264" w:rsidRPr="00872081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8950B0" w:rsidRPr="00872081">
        <w:rPr>
          <w:rFonts w:ascii="BIZ UD明朝 Medium" w:eastAsia="BIZ UD明朝 Medium" w:hAnsi="BIZ UD明朝 Medium" w:hint="eastAsia"/>
          <w:sz w:val="24"/>
          <w:szCs w:val="24"/>
        </w:rPr>
        <w:t>水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）午後</w:t>
      </w:r>
      <w:r w:rsidR="00E22AD2" w:rsidRPr="00872081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872081">
        <w:rPr>
          <w:rFonts w:ascii="BIZ UD明朝 Medium" w:eastAsia="BIZ UD明朝 Medium" w:hAnsi="BIZ UD明朝 Medium" w:hint="eastAsia"/>
          <w:sz w:val="24"/>
          <w:szCs w:val="24"/>
        </w:rPr>
        <w:t>時とする。</w:t>
      </w:r>
    </w:p>
    <w:sectPr w:rsidR="00AD468E" w:rsidRPr="00872081" w:rsidSect="00657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567" w:left="1418" w:header="851" w:footer="992" w:gutter="0"/>
      <w:cols w:space="425"/>
      <w:docGrid w:type="linesAndChars" w:linePitch="38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D8D95" w14:textId="77777777" w:rsidR="00882CC2" w:rsidRDefault="00882CC2" w:rsidP="00E10254">
      <w:r>
        <w:separator/>
      </w:r>
    </w:p>
  </w:endnote>
  <w:endnote w:type="continuationSeparator" w:id="0">
    <w:p w14:paraId="06C3C534" w14:textId="77777777" w:rsidR="00882CC2" w:rsidRDefault="00882CC2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360DD" w14:textId="77777777" w:rsidR="00AF0131" w:rsidRDefault="00AF01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2B7E6" w14:textId="77777777" w:rsidR="00AF0131" w:rsidRDefault="00AF01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DF1CF" w14:textId="77777777" w:rsidR="00AF0131" w:rsidRDefault="00AF01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8297B" w14:textId="77777777" w:rsidR="00882CC2" w:rsidRDefault="00882CC2" w:rsidP="00E10254">
      <w:r>
        <w:separator/>
      </w:r>
    </w:p>
  </w:footnote>
  <w:footnote w:type="continuationSeparator" w:id="0">
    <w:p w14:paraId="2FA12A9B" w14:textId="77777777" w:rsidR="00882CC2" w:rsidRDefault="00882CC2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2804F" w14:textId="77777777" w:rsidR="00AF0131" w:rsidRDefault="00AF01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D8AED" w14:textId="43A8BAD6" w:rsidR="00E94B55" w:rsidRPr="00AF0131" w:rsidRDefault="00E21AD8" w:rsidP="00AF0131">
    <w:pPr>
      <w:pStyle w:val="a3"/>
      <w:rPr>
        <w:rFonts w:ascii="BIZ UD明朝 Medium" w:eastAsia="BIZ UD明朝 Medium" w:hAnsi="BIZ UD明朝 Medium"/>
      </w:rPr>
    </w:pPr>
    <w:r w:rsidRPr="00AF0131">
      <w:rPr>
        <w:rFonts w:ascii="BIZ UD明朝 Medium" w:eastAsia="BIZ UD明朝 Medium" w:hAnsi="BIZ UD明朝 Medium" w:hint="eastAsia"/>
      </w:rPr>
      <w:t>（様式</w:t>
    </w:r>
    <w:r w:rsidR="00A93C3E" w:rsidRPr="00AF0131">
      <w:rPr>
        <w:rFonts w:ascii="BIZ UD明朝 Medium" w:eastAsia="BIZ UD明朝 Medium" w:hAnsi="BIZ UD明朝 Medium" w:hint="eastAsia"/>
      </w:rPr>
      <w:t>１</w:t>
    </w:r>
    <w:r w:rsidRPr="00AF0131">
      <w:rPr>
        <w:rFonts w:ascii="BIZ UD明朝 Medium" w:eastAsia="BIZ UD明朝 Medium" w:hAnsi="BIZ UD明朝 Medium" w:hint="eastAsia"/>
      </w:rPr>
      <w:t>）</w:t>
    </w:r>
    <w:r w:rsidR="00E94B55" w:rsidRPr="00AF0131">
      <w:rPr>
        <w:rFonts w:ascii="BIZ UD明朝 Medium" w:eastAsia="BIZ UD明朝 Medium" w:hAnsi="BIZ UD明朝 Medium" w:hint="eastAsia"/>
      </w:rPr>
      <w:t>峡東地域世界農業遺産 首都圏PRイベント企画</w:t>
    </w:r>
    <w:r w:rsidR="00AF0131" w:rsidRPr="00AF0131">
      <w:rPr>
        <w:rFonts w:ascii="BIZ UD明朝 Medium" w:eastAsia="BIZ UD明朝 Medium" w:hAnsi="BIZ UD明朝 Medium" w:hint="eastAsia"/>
      </w:rPr>
      <w:t>運営</w:t>
    </w:r>
    <w:r w:rsidR="00E94B55" w:rsidRPr="00AF0131">
      <w:rPr>
        <w:rFonts w:ascii="BIZ UD明朝 Medium" w:eastAsia="BIZ UD明朝 Medium" w:hAnsi="BIZ UD明朝 Medium" w:hint="eastAsia"/>
      </w:rPr>
      <w:t>業務に係る公募型プロポーザル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81BCC" w14:textId="77777777" w:rsidR="00AF0131" w:rsidRDefault="00AF01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311059045">
    <w:abstractNumId w:val="3"/>
  </w:num>
  <w:num w:numId="2" w16cid:durableId="992222883">
    <w:abstractNumId w:val="2"/>
  </w:num>
  <w:num w:numId="3" w16cid:durableId="72943477">
    <w:abstractNumId w:val="1"/>
  </w:num>
  <w:num w:numId="4" w16cid:durableId="61892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4C8F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57578"/>
    <w:rsid w:val="00661700"/>
    <w:rsid w:val="006A6679"/>
    <w:rsid w:val="006C57EA"/>
    <w:rsid w:val="006D7A8B"/>
    <w:rsid w:val="006F5055"/>
    <w:rsid w:val="00721D2E"/>
    <w:rsid w:val="00730768"/>
    <w:rsid w:val="00734D51"/>
    <w:rsid w:val="00735264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2C4A"/>
    <w:rsid w:val="00856C23"/>
    <w:rsid w:val="00864826"/>
    <w:rsid w:val="00872081"/>
    <w:rsid w:val="0087228A"/>
    <w:rsid w:val="00877000"/>
    <w:rsid w:val="00882CC2"/>
    <w:rsid w:val="008950B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A7254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3C3E"/>
    <w:rsid w:val="00AB0ACF"/>
    <w:rsid w:val="00AB691E"/>
    <w:rsid w:val="00AC79BA"/>
    <w:rsid w:val="00AD468E"/>
    <w:rsid w:val="00AF0131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6F30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16949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AD8"/>
    <w:rsid w:val="00E21C64"/>
    <w:rsid w:val="00E22AD2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4B55"/>
    <w:rsid w:val="00E96AA8"/>
    <w:rsid w:val="00E97C54"/>
    <w:rsid w:val="00EA02B7"/>
    <w:rsid w:val="00EA233A"/>
    <w:rsid w:val="00EB3F35"/>
    <w:rsid w:val="00EC0941"/>
    <w:rsid w:val="00ED05D4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ED548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笹本正和</dc:creator>
  <cp:keywords/>
  <cp:lastModifiedBy>柳通めぐみ</cp:lastModifiedBy>
  <cp:revision>12</cp:revision>
  <cp:lastPrinted>2023-02-20T00:49:00Z</cp:lastPrinted>
  <dcterms:created xsi:type="dcterms:W3CDTF">2023-03-24T09:37:00Z</dcterms:created>
  <dcterms:modified xsi:type="dcterms:W3CDTF">2026-05-22T06:45:00Z</dcterms:modified>
</cp:coreProperties>
</file>