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5A8FC" w14:textId="77777777" w:rsidR="00AD468E" w:rsidRPr="00872081" w:rsidRDefault="00AD468E" w:rsidP="00AD468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質　問　票</w:t>
      </w:r>
    </w:p>
    <w:p w14:paraId="18D09EDF" w14:textId="77777777" w:rsidR="00AD468E" w:rsidRPr="00872081" w:rsidRDefault="00AD468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AD468E" w:rsidRPr="00872081" w14:paraId="018308CD" w14:textId="77777777" w:rsidTr="00872081">
        <w:trPr>
          <w:trHeight w:val="1242"/>
        </w:trPr>
        <w:tc>
          <w:tcPr>
            <w:tcW w:w="9067" w:type="dxa"/>
          </w:tcPr>
          <w:p w14:paraId="166B83E4" w14:textId="77777777" w:rsidR="00AD468E" w:rsidRPr="00872081" w:rsidRDefault="00AD468E" w:rsidP="0010051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8DBB2C" w14:textId="77777777" w:rsid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峡東地域世界農業遺産推進協議会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観光部会</w:t>
            </w: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事務局</w:t>
            </w:r>
          </w:p>
          <w:p w14:paraId="35AF821E" w14:textId="277BAC4D" w:rsidR="00AD468E" w:rsidRPr="00872081" w:rsidRDefault="00AD468E" w:rsidP="00872081">
            <w:pPr>
              <w:spacing w:line="0" w:lineRule="atLeast"/>
              <w:ind w:firstLineChars="100" w:firstLine="26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甲州市観光商工課</w:t>
            </w: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　宛</w:t>
            </w:r>
          </w:p>
          <w:p w14:paraId="291F8CE5" w14:textId="1FBD2E7A" w:rsidR="00AD468E" w:rsidRP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k</w:t>
            </w:r>
            <w:r w:rsidR="00735264" w:rsidRPr="00872081">
              <w:rPr>
                <w:rFonts w:ascii="BIZ UD明朝 Medium" w:eastAsia="BIZ UD明朝 Medium" w:hAnsi="BIZ UD明朝 Medium"/>
                <w:sz w:val="24"/>
                <w:szCs w:val="24"/>
              </w:rPr>
              <w:t>ankou@city.koshu.lg.jp</w:t>
            </w:r>
          </w:p>
          <w:p w14:paraId="3A6CF86C" w14:textId="77777777" w:rsidR="00AD468E" w:rsidRP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送付日：令和　　年　　月　　日</w:t>
            </w:r>
          </w:p>
        </w:tc>
      </w:tr>
    </w:tbl>
    <w:p w14:paraId="1AF5517A" w14:textId="77777777" w:rsidR="00AD468E" w:rsidRPr="00872081" w:rsidRDefault="00AD468E" w:rsidP="00AD468E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124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2639"/>
        <w:gridCol w:w="1050"/>
        <w:gridCol w:w="3769"/>
      </w:tblGrid>
      <w:tr w:rsidR="00AD468E" w:rsidRPr="00872081" w14:paraId="6C3B633C" w14:textId="77777777" w:rsidTr="00AD468E">
        <w:trPr>
          <w:trHeight w:val="680"/>
        </w:trPr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0438738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263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9A742C7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B99CC4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376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BBFE830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03142D04" w14:textId="77777777" w:rsidTr="00AD468E">
        <w:trPr>
          <w:trHeight w:val="567"/>
        </w:trPr>
        <w:tc>
          <w:tcPr>
            <w:tcW w:w="166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D5AE0EB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2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73756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26BEF0D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ＴＥＬ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1BE7827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4AED32FE" w14:textId="77777777" w:rsidTr="00AD468E">
        <w:trPr>
          <w:trHeight w:val="388"/>
        </w:trPr>
        <w:tc>
          <w:tcPr>
            <w:tcW w:w="1666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0FA972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E45911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239ABF5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  <w:tc>
          <w:tcPr>
            <w:tcW w:w="3769" w:type="dxa"/>
            <w:vMerge w:val="restart"/>
            <w:tcBorders>
              <w:top w:val="single" w:sz="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14:paraId="4986941F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6013FB30" w14:textId="77777777" w:rsidTr="00AD468E">
        <w:trPr>
          <w:trHeight w:val="388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14:paraId="08CA09ED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質問者氏名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9EB7FCC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927F83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769" w:type="dxa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1132AC9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3E3C2812" w14:textId="77777777" w:rsidTr="00AD468E">
        <w:trPr>
          <w:trHeight w:val="567"/>
        </w:trPr>
        <w:tc>
          <w:tcPr>
            <w:tcW w:w="1666" w:type="dxa"/>
            <w:vMerge/>
            <w:tcBorders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9985493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63F17A12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1E4E951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D7AE0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5E01B6C3" w14:textId="77777777" w:rsidTr="00AD468E">
        <w:trPr>
          <w:trHeight w:val="6638"/>
        </w:trPr>
        <w:tc>
          <w:tcPr>
            <w:tcW w:w="9124" w:type="dxa"/>
            <w:gridSpan w:val="4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A191A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2CD3926" w14:textId="12859F2B" w:rsidR="00AD468E" w:rsidRPr="00872081" w:rsidRDefault="00AD468E" w:rsidP="00AD468E">
      <w:pPr>
        <w:ind w:left="263" w:hangingChars="100" w:hanging="263"/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※質問の先頭には、「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実施要領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」、「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企画提案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仕様書」等の別とページ及び項番等を明示すること。</w:t>
      </w:r>
    </w:p>
    <w:p w14:paraId="16162646" w14:textId="77777777" w:rsidR="00AD468E" w:rsidRPr="00872081" w:rsidRDefault="00AD468E" w:rsidP="00AD468E">
      <w:pPr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※質問内容は、事項ごとに別葉で作成すること。</w:t>
      </w:r>
    </w:p>
    <w:p w14:paraId="6AC6F923" w14:textId="05BAFC50" w:rsidR="00AD468E" w:rsidRPr="00872081" w:rsidRDefault="00AD468E" w:rsidP="00AD468E">
      <w:pPr>
        <w:rPr>
          <w:rFonts w:ascii="BIZ UD明朝 Medium" w:eastAsia="BIZ UD明朝 Medium" w:hAnsi="BIZ UD明朝 Medium"/>
          <w:sz w:val="24"/>
          <w:szCs w:val="24"/>
          <w:highlight w:val="yellow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※質問の受付期限は令和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2572DA">
        <w:rPr>
          <w:rFonts w:ascii="BIZ UD明朝 Medium" w:eastAsia="BIZ UD明朝 Medium" w:hAnsi="BIZ UD明朝 Medium" w:hint="eastAsia"/>
          <w:sz w:val="24"/>
          <w:szCs w:val="24"/>
        </w:rPr>
        <w:t>２６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2572DA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）午後</w:t>
      </w:r>
      <w:r w:rsidR="002572DA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時とする。</w:t>
      </w:r>
    </w:p>
    <w:sectPr w:rsidR="00AD468E" w:rsidRPr="00872081" w:rsidSect="00657578">
      <w:headerReference w:type="default" r:id="rId7"/>
      <w:pgSz w:w="11906" w:h="16838" w:code="9"/>
      <w:pgMar w:top="1701" w:right="1418" w:bottom="567" w:left="1418" w:header="851" w:footer="992" w:gutter="0"/>
      <w:cols w:space="425"/>
      <w:docGrid w:type="linesAndChars" w:linePitch="38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D8D95" w14:textId="77777777" w:rsidR="00882CC2" w:rsidRDefault="00882CC2" w:rsidP="00E10254">
      <w:r>
        <w:separator/>
      </w:r>
    </w:p>
  </w:endnote>
  <w:endnote w:type="continuationSeparator" w:id="0">
    <w:p w14:paraId="06C3C534" w14:textId="77777777" w:rsidR="00882CC2" w:rsidRDefault="00882CC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8297B" w14:textId="77777777" w:rsidR="00882CC2" w:rsidRDefault="00882CC2" w:rsidP="00E10254">
      <w:r>
        <w:separator/>
      </w:r>
    </w:p>
  </w:footnote>
  <w:footnote w:type="continuationSeparator" w:id="0">
    <w:p w14:paraId="2FA12A9B" w14:textId="77777777" w:rsidR="00882CC2" w:rsidRDefault="00882CC2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8AED" w14:textId="44A053CE" w:rsidR="00E94B55" w:rsidRPr="00AF0131" w:rsidRDefault="00E21AD8" w:rsidP="002572DA">
    <w:pPr>
      <w:pStyle w:val="a3"/>
      <w:ind w:left="1050" w:hangingChars="500" w:hanging="1050"/>
      <w:rPr>
        <w:rFonts w:ascii="BIZ UD明朝 Medium" w:eastAsia="BIZ UD明朝 Medium" w:hAnsi="BIZ UD明朝 Medium"/>
      </w:rPr>
    </w:pPr>
    <w:r w:rsidRPr="00AF0131">
      <w:rPr>
        <w:rFonts w:ascii="BIZ UD明朝 Medium" w:eastAsia="BIZ UD明朝 Medium" w:hAnsi="BIZ UD明朝 Medium" w:hint="eastAsia"/>
      </w:rPr>
      <w:t>（様式</w:t>
    </w:r>
    <w:r w:rsidR="00A93C3E" w:rsidRPr="00AF0131">
      <w:rPr>
        <w:rFonts w:ascii="BIZ UD明朝 Medium" w:eastAsia="BIZ UD明朝 Medium" w:hAnsi="BIZ UD明朝 Medium" w:hint="eastAsia"/>
      </w:rPr>
      <w:t>１</w:t>
    </w:r>
    <w:r w:rsidRPr="00AF0131">
      <w:rPr>
        <w:rFonts w:ascii="BIZ UD明朝 Medium" w:eastAsia="BIZ UD明朝 Medium" w:hAnsi="BIZ UD明朝 Medium" w:hint="eastAsia"/>
      </w:rPr>
      <w:t>）</w:t>
    </w:r>
    <w:r w:rsidR="00E94B55" w:rsidRPr="00AF0131">
      <w:rPr>
        <w:rFonts w:ascii="BIZ UD明朝 Medium" w:eastAsia="BIZ UD明朝 Medium" w:hAnsi="BIZ UD明朝 Medium" w:hint="eastAsia"/>
      </w:rPr>
      <w:t xml:space="preserve">峡東地域世界農業遺産 </w:t>
    </w:r>
    <w:r w:rsidR="002572DA" w:rsidRPr="009613DF">
      <w:rPr>
        <w:rFonts w:ascii="BIZ UD明朝 Medium" w:eastAsia="BIZ UD明朝 Medium" w:hAnsi="BIZ UD明朝 Medium" w:hint="eastAsia"/>
        <w:szCs w:val="21"/>
      </w:rPr>
      <w:t>SNS情報発信及びフォトコンテスト実施事業業務</w:t>
    </w:r>
    <w:r w:rsidR="00E94B55" w:rsidRPr="00AF0131">
      <w:rPr>
        <w:rFonts w:ascii="BIZ UD明朝 Medium" w:eastAsia="BIZ UD明朝 Medium" w:hAnsi="BIZ UD明朝 Medium" w:hint="eastAsia"/>
      </w:rPr>
      <w:t>に係る公募型プロポーザル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311059045">
    <w:abstractNumId w:val="3"/>
  </w:num>
  <w:num w:numId="2" w16cid:durableId="992222883">
    <w:abstractNumId w:val="2"/>
  </w:num>
  <w:num w:numId="3" w16cid:durableId="72943477">
    <w:abstractNumId w:val="1"/>
  </w:num>
  <w:num w:numId="4" w16cid:durableId="61892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4C8F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1897"/>
    <w:rsid w:val="002516E3"/>
    <w:rsid w:val="00252BA1"/>
    <w:rsid w:val="002572DA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57578"/>
    <w:rsid w:val="00661700"/>
    <w:rsid w:val="006A6679"/>
    <w:rsid w:val="006C57EA"/>
    <w:rsid w:val="006D7A8B"/>
    <w:rsid w:val="006F5055"/>
    <w:rsid w:val="00721D2E"/>
    <w:rsid w:val="00730768"/>
    <w:rsid w:val="00734D51"/>
    <w:rsid w:val="00735264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2C4A"/>
    <w:rsid w:val="00856C23"/>
    <w:rsid w:val="00864826"/>
    <w:rsid w:val="00872081"/>
    <w:rsid w:val="0087228A"/>
    <w:rsid w:val="00877000"/>
    <w:rsid w:val="00882CC2"/>
    <w:rsid w:val="008950B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7254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3C3E"/>
    <w:rsid w:val="00AB0ACF"/>
    <w:rsid w:val="00AB691E"/>
    <w:rsid w:val="00AC79BA"/>
    <w:rsid w:val="00AD468E"/>
    <w:rsid w:val="00AF0131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6F30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6949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AD8"/>
    <w:rsid w:val="00E21C64"/>
    <w:rsid w:val="00E22AD2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4B55"/>
    <w:rsid w:val="00E96AA8"/>
    <w:rsid w:val="00E97C54"/>
    <w:rsid w:val="00EA02B7"/>
    <w:rsid w:val="00EA233A"/>
    <w:rsid w:val="00EB3F35"/>
    <w:rsid w:val="00EC0941"/>
    <w:rsid w:val="00ED05D4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ED548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14</cp:revision>
  <cp:lastPrinted>2023-02-20T00:49:00Z</cp:lastPrinted>
  <dcterms:created xsi:type="dcterms:W3CDTF">2023-03-24T09:37:00Z</dcterms:created>
  <dcterms:modified xsi:type="dcterms:W3CDTF">2026-06-11T02:34:00Z</dcterms:modified>
</cp:coreProperties>
</file>