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A8FC" w14:textId="77777777" w:rsidR="00AD468E" w:rsidRPr="00AD468E" w:rsidRDefault="00AD468E" w:rsidP="00AD468E">
      <w:pPr>
        <w:jc w:val="center"/>
        <w:rPr>
          <w:sz w:val="32"/>
        </w:rPr>
      </w:pPr>
      <w:r w:rsidRPr="00AD468E">
        <w:rPr>
          <w:rFonts w:hint="eastAsia"/>
          <w:sz w:val="32"/>
        </w:rPr>
        <w:t>質</w:t>
      </w:r>
      <w:r>
        <w:rPr>
          <w:rFonts w:hint="eastAsia"/>
          <w:sz w:val="32"/>
        </w:rPr>
        <w:t xml:space="preserve">　</w:t>
      </w:r>
      <w:r w:rsidRPr="00AD468E">
        <w:rPr>
          <w:rFonts w:hint="eastAsia"/>
          <w:sz w:val="32"/>
        </w:rPr>
        <w:t>問</w:t>
      </w:r>
      <w:r>
        <w:rPr>
          <w:rFonts w:hint="eastAsia"/>
          <w:sz w:val="32"/>
        </w:rPr>
        <w:t xml:space="preserve">　票</w:t>
      </w:r>
    </w:p>
    <w:p w14:paraId="18D09EDF" w14:textId="77777777" w:rsidR="00AD468E" w:rsidRDefault="00AD46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AD468E" w:rsidRPr="001F053C" w14:paraId="018308CD" w14:textId="77777777" w:rsidTr="00AD468E">
        <w:trPr>
          <w:trHeight w:val="1242"/>
        </w:trPr>
        <w:tc>
          <w:tcPr>
            <w:tcW w:w="8613" w:type="dxa"/>
          </w:tcPr>
          <w:p w14:paraId="166B83E4" w14:textId="77777777" w:rsidR="00AD468E" w:rsidRPr="001F053C" w:rsidRDefault="00AD468E" w:rsidP="00100518">
            <w:pPr>
              <w:spacing w:line="0" w:lineRule="atLeast"/>
            </w:pPr>
          </w:p>
          <w:p w14:paraId="35AF821E" w14:textId="6974524D" w:rsidR="00AD468E" w:rsidRPr="001F053C" w:rsidRDefault="00AD468E" w:rsidP="00100518">
            <w:pPr>
              <w:spacing w:line="0" w:lineRule="atLeast"/>
              <w:ind w:firstLineChars="100" w:firstLine="233"/>
            </w:pPr>
            <w:r>
              <w:rPr>
                <w:rFonts w:hint="eastAsia"/>
              </w:rPr>
              <w:t>峡東地域世界農業遺産推進協議会事務局（</w:t>
            </w:r>
            <w:r w:rsidR="008950B0">
              <w:rPr>
                <w:rFonts w:hint="eastAsia"/>
              </w:rPr>
              <w:t>山梨市農林</w:t>
            </w:r>
            <w:r>
              <w:rPr>
                <w:rFonts w:hint="eastAsia"/>
              </w:rPr>
              <w:t>課内）</w:t>
            </w:r>
            <w:r w:rsidRPr="001F053C">
              <w:rPr>
                <w:rFonts w:hint="eastAsia"/>
              </w:rPr>
              <w:t xml:space="preserve">　宛</w:t>
            </w:r>
          </w:p>
          <w:p w14:paraId="291F8CE5" w14:textId="79CBCC2A" w:rsidR="00AD468E" w:rsidRPr="001F053C" w:rsidRDefault="00AD468E" w:rsidP="00100518">
            <w:pPr>
              <w:spacing w:line="0" w:lineRule="atLeast"/>
              <w:ind w:firstLineChars="100" w:firstLine="233"/>
            </w:pPr>
            <w:r w:rsidRPr="001F053C">
              <w:rPr>
                <w:rFonts w:hint="eastAsia"/>
              </w:rPr>
              <w:t>E-mail</w:t>
            </w:r>
            <w:r w:rsidRPr="001F053C">
              <w:rPr>
                <w:rFonts w:hint="eastAsia"/>
              </w:rPr>
              <w:t>：</w:t>
            </w:r>
            <w:r w:rsidRPr="00AD468E">
              <w:t>norin@city.</w:t>
            </w:r>
            <w:r w:rsidR="008950B0">
              <w:rPr>
                <w:rFonts w:hint="eastAsia"/>
              </w:rPr>
              <w:t>y</w:t>
            </w:r>
            <w:r w:rsidR="008950B0">
              <w:t>amanashi</w:t>
            </w:r>
            <w:r w:rsidRPr="00AD468E">
              <w:t>.lg.jp</w:t>
            </w:r>
          </w:p>
          <w:p w14:paraId="3A6CF86C" w14:textId="77777777" w:rsidR="00AD468E" w:rsidRPr="001F053C" w:rsidRDefault="00AD468E" w:rsidP="00100518">
            <w:pPr>
              <w:spacing w:line="0" w:lineRule="atLeast"/>
              <w:ind w:firstLineChars="100" w:firstLine="233"/>
            </w:pPr>
            <w:r w:rsidRPr="001F053C">
              <w:rPr>
                <w:rFonts w:hint="eastAsia"/>
              </w:rPr>
              <w:t>送付日：</w:t>
            </w:r>
            <w:r>
              <w:rPr>
                <w:rFonts w:hint="eastAsia"/>
              </w:rPr>
              <w:t>令和</w:t>
            </w:r>
            <w:r w:rsidRPr="001F053C">
              <w:rPr>
                <w:rFonts w:hint="eastAsia"/>
              </w:rPr>
              <w:t xml:space="preserve">　　年　　月　　日</w:t>
            </w:r>
          </w:p>
        </w:tc>
      </w:tr>
    </w:tbl>
    <w:p w14:paraId="1AF5517A" w14:textId="77777777" w:rsidR="00AD468E" w:rsidRPr="001F053C" w:rsidRDefault="00AD468E" w:rsidP="00AD468E">
      <w:pPr>
        <w:jc w:val="center"/>
        <w:rPr>
          <w:sz w:val="24"/>
          <w:szCs w:val="24"/>
        </w:rPr>
      </w:pPr>
    </w:p>
    <w:tbl>
      <w:tblPr>
        <w:tblW w:w="91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639"/>
        <w:gridCol w:w="1050"/>
        <w:gridCol w:w="3769"/>
      </w:tblGrid>
      <w:tr w:rsidR="00AD468E" w:rsidRPr="001F053C" w14:paraId="6C3B633C" w14:textId="77777777" w:rsidTr="00AD468E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0438738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63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9A742C7" w14:textId="77777777" w:rsidR="00AD468E" w:rsidRPr="001F053C" w:rsidRDefault="00AD468E" w:rsidP="00100518">
            <w:pPr>
              <w:spacing w:line="322" w:lineRule="atLeast"/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B99CC4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所在地</w:t>
            </w:r>
          </w:p>
        </w:tc>
        <w:tc>
          <w:tcPr>
            <w:tcW w:w="37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BBFE830" w14:textId="77777777" w:rsidR="00AD468E" w:rsidRPr="001F053C" w:rsidRDefault="00AD468E" w:rsidP="00100518">
            <w:pPr>
              <w:spacing w:line="322" w:lineRule="atLeast"/>
            </w:pPr>
          </w:p>
        </w:tc>
      </w:tr>
      <w:tr w:rsidR="00AD468E" w:rsidRPr="001F053C" w14:paraId="03142D04" w14:textId="77777777" w:rsidTr="00AD468E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3D5AE0EB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737568" w14:textId="77777777" w:rsidR="00AD468E" w:rsidRPr="001F053C" w:rsidRDefault="00AD468E" w:rsidP="00100518">
            <w:pPr>
              <w:spacing w:line="322" w:lineRule="atLeast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026BEF0D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1BE7827" w14:textId="77777777" w:rsidR="00AD468E" w:rsidRPr="001F053C" w:rsidRDefault="00AD468E" w:rsidP="00100518">
            <w:pPr>
              <w:spacing w:line="322" w:lineRule="atLeast"/>
            </w:pPr>
          </w:p>
        </w:tc>
      </w:tr>
      <w:tr w:rsidR="00AD468E" w:rsidRPr="001F053C" w14:paraId="4AED32FE" w14:textId="77777777" w:rsidTr="00AD468E">
        <w:trPr>
          <w:trHeight w:val="388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80FA972" w14:textId="77777777" w:rsidR="00AD468E" w:rsidRPr="001F053C" w:rsidRDefault="00AD468E" w:rsidP="00100518">
            <w:pPr>
              <w:spacing w:line="322" w:lineRule="atLeast"/>
              <w:jc w:val="center"/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E45911" w14:textId="77777777" w:rsidR="00AD468E" w:rsidRPr="001F053C" w:rsidRDefault="00AD468E" w:rsidP="00100518">
            <w:pPr>
              <w:spacing w:line="322" w:lineRule="atLeast"/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1239ABF5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7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4986941F" w14:textId="77777777" w:rsidR="00AD468E" w:rsidRPr="001F053C" w:rsidRDefault="00AD468E" w:rsidP="00100518">
            <w:pPr>
              <w:spacing w:line="322" w:lineRule="atLeast"/>
            </w:pPr>
          </w:p>
        </w:tc>
      </w:tr>
      <w:tr w:rsidR="00AD468E" w:rsidRPr="001F053C" w14:paraId="6013FB30" w14:textId="77777777" w:rsidTr="00AD468E">
        <w:trPr>
          <w:trHeight w:val="38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08CA09ED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49EB7FCC" w14:textId="77777777" w:rsidR="00AD468E" w:rsidRPr="001F053C" w:rsidRDefault="00AD468E" w:rsidP="00100518">
            <w:pPr>
              <w:spacing w:line="322" w:lineRule="atLeast"/>
            </w:pPr>
          </w:p>
        </w:tc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927F83" w14:textId="77777777" w:rsidR="00AD468E" w:rsidRPr="001F053C" w:rsidRDefault="00AD468E" w:rsidP="00100518">
            <w:pPr>
              <w:spacing w:line="322" w:lineRule="atLeast"/>
              <w:jc w:val="center"/>
            </w:pPr>
          </w:p>
        </w:tc>
        <w:tc>
          <w:tcPr>
            <w:tcW w:w="37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1132AC98" w14:textId="77777777" w:rsidR="00AD468E" w:rsidRPr="001F053C" w:rsidRDefault="00AD468E" w:rsidP="00100518">
            <w:pPr>
              <w:spacing w:line="322" w:lineRule="atLeast"/>
            </w:pPr>
          </w:p>
        </w:tc>
      </w:tr>
      <w:tr w:rsidR="00AD468E" w:rsidRPr="001F053C" w14:paraId="3E3C2812" w14:textId="77777777" w:rsidTr="00AD468E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79985493" w14:textId="77777777" w:rsidR="00AD468E" w:rsidRPr="001F053C" w:rsidRDefault="00AD468E" w:rsidP="00100518">
            <w:pPr>
              <w:spacing w:line="322" w:lineRule="atLeast"/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63F17A12" w14:textId="77777777" w:rsidR="00AD468E" w:rsidRPr="001F053C" w:rsidRDefault="00AD468E" w:rsidP="00100518">
            <w:pPr>
              <w:spacing w:line="322" w:lineRule="atLeas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1E4E951" w14:textId="77777777" w:rsidR="00AD468E" w:rsidRPr="001F053C" w:rsidRDefault="00AD468E" w:rsidP="00100518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05D7AE08" w14:textId="77777777" w:rsidR="00AD468E" w:rsidRPr="001F053C" w:rsidRDefault="00AD468E" w:rsidP="00100518">
            <w:pPr>
              <w:spacing w:line="322" w:lineRule="atLeast"/>
            </w:pPr>
          </w:p>
        </w:tc>
      </w:tr>
      <w:tr w:rsidR="00AD468E" w:rsidRPr="001F053C" w14:paraId="5E01B6C3" w14:textId="77777777" w:rsidTr="00AD468E">
        <w:trPr>
          <w:trHeight w:val="6638"/>
        </w:trPr>
        <w:tc>
          <w:tcPr>
            <w:tcW w:w="91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A191A" w14:textId="77777777" w:rsidR="00AD468E" w:rsidRPr="001F053C" w:rsidRDefault="00AD468E" w:rsidP="00100518">
            <w:pPr>
              <w:spacing w:line="322" w:lineRule="atLeast"/>
            </w:pPr>
          </w:p>
        </w:tc>
      </w:tr>
    </w:tbl>
    <w:p w14:paraId="02CD3926" w14:textId="77777777" w:rsidR="00AD468E" w:rsidRPr="001F053C" w:rsidRDefault="00AD468E" w:rsidP="00AD468E">
      <w:pPr>
        <w:ind w:left="233" w:hangingChars="100" w:hanging="233"/>
      </w:pPr>
      <w:r w:rsidRPr="001F053C">
        <w:rPr>
          <w:rFonts w:hint="eastAsia"/>
        </w:rPr>
        <w:t>※質問の先頭には、「企画提案</w:t>
      </w:r>
      <w:r>
        <w:rPr>
          <w:rFonts w:hint="eastAsia"/>
        </w:rPr>
        <w:t>募集要項</w:t>
      </w:r>
      <w:r w:rsidRPr="001F053C">
        <w:rPr>
          <w:rFonts w:hint="eastAsia"/>
        </w:rPr>
        <w:t>」、「仕様書」等の別とページ及び項番等を明示すること。</w:t>
      </w:r>
    </w:p>
    <w:p w14:paraId="16162646" w14:textId="77777777" w:rsidR="00AD468E" w:rsidRPr="001F053C" w:rsidRDefault="00AD468E" w:rsidP="00AD468E">
      <w:r w:rsidRPr="001F053C">
        <w:rPr>
          <w:rFonts w:hint="eastAsia"/>
        </w:rPr>
        <w:t>※質問内容は、事項ごとに別葉で作成すること。</w:t>
      </w:r>
    </w:p>
    <w:p w14:paraId="6AC6F923" w14:textId="5022C480" w:rsidR="00AD468E" w:rsidRPr="008A23B8" w:rsidRDefault="00AD468E" w:rsidP="00AD468E">
      <w:pPr>
        <w:rPr>
          <w:highlight w:val="yellow"/>
        </w:rPr>
      </w:pPr>
      <w:r w:rsidRPr="00CC0758">
        <w:rPr>
          <w:rFonts w:hint="eastAsia"/>
        </w:rPr>
        <w:t>※</w:t>
      </w:r>
      <w:r w:rsidRPr="009A7254">
        <w:rPr>
          <w:rFonts w:hint="eastAsia"/>
        </w:rPr>
        <w:t>質問の受付期限は令和</w:t>
      </w:r>
      <w:r w:rsidR="008950B0">
        <w:rPr>
          <w:rFonts w:hint="eastAsia"/>
        </w:rPr>
        <w:t>７</w:t>
      </w:r>
      <w:r w:rsidRPr="009A7254">
        <w:rPr>
          <w:rFonts w:hint="eastAsia"/>
        </w:rPr>
        <w:t>年</w:t>
      </w:r>
      <w:r w:rsidR="009A7254" w:rsidRPr="009A7254">
        <w:rPr>
          <w:rFonts w:hint="eastAsia"/>
        </w:rPr>
        <w:t>４</w:t>
      </w:r>
      <w:r w:rsidRPr="009A7254">
        <w:rPr>
          <w:rFonts w:hint="eastAsia"/>
        </w:rPr>
        <w:t>月</w:t>
      </w:r>
      <w:r w:rsidR="00BE6F30">
        <w:rPr>
          <w:rFonts w:hint="eastAsia"/>
        </w:rPr>
        <w:t>２</w:t>
      </w:r>
      <w:r w:rsidRPr="009A7254">
        <w:rPr>
          <w:rFonts w:hint="eastAsia"/>
        </w:rPr>
        <w:t>日（</w:t>
      </w:r>
      <w:r w:rsidR="008950B0">
        <w:rPr>
          <w:rFonts w:hint="eastAsia"/>
        </w:rPr>
        <w:t>水</w:t>
      </w:r>
      <w:r w:rsidRPr="009A7254">
        <w:rPr>
          <w:rFonts w:hint="eastAsia"/>
        </w:rPr>
        <w:t>）午後</w:t>
      </w:r>
      <w:r w:rsidR="00E22AD2" w:rsidRPr="009A7254">
        <w:rPr>
          <w:rFonts w:hint="eastAsia"/>
        </w:rPr>
        <w:t>４</w:t>
      </w:r>
      <w:r w:rsidRPr="009A7254">
        <w:rPr>
          <w:rFonts w:hint="eastAsia"/>
        </w:rPr>
        <w:t>時までとする。</w:t>
      </w:r>
    </w:p>
    <w:sectPr w:rsidR="00AD468E" w:rsidRPr="008A23B8" w:rsidSect="00657578">
      <w:headerReference w:type="default" r:id="rId7"/>
      <w:pgSz w:w="11906" w:h="16838" w:code="9"/>
      <w:pgMar w:top="1701" w:right="1418" w:bottom="567" w:left="1418" w:header="851" w:footer="992" w:gutter="0"/>
      <w:cols w:space="425"/>
      <w:docGrid w:type="linesAndChars" w:linePitch="38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D8D95" w14:textId="77777777" w:rsidR="00882CC2" w:rsidRDefault="00882CC2" w:rsidP="00E10254">
      <w:r>
        <w:separator/>
      </w:r>
    </w:p>
  </w:endnote>
  <w:endnote w:type="continuationSeparator" w:id="0">
    <w:p w14:paraId="06C3C534" w14:textId="77777777" w:rsidR="00882CC2" w:rsidRDefault="00882CC2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297B" w14:textId="77777777" w:rsidR="00882CC2" w:rsidRDefault="00882CC2" w:rsidP="00E10254">
      <w:r>
        <w:separator/>
      </w:r>
    </w:p>
  </w:footnote>
  <w:footnote w:type="continuationSeparator" w:id="0">
    <w:p w14:paraId="2FA12A9B" w14:textId="77777777" w:rsidR="00882CC2" w:rsidRDefault="00882CC2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F71" w14:textId="77777777" w:rsidR="00E21AD8" w:rsidRDefault="00E21AD8">
    <w:pPr>
      <w:pStyle w:val="a3"/>
    </w:pPr>
    <w:r>
      <w:rPr>
        <w:rFonts w:hint="eastAsia"/>
      </w:rPr>
      <w:t>（様式</w:t>
    </w:r>
    <w:r w:rsidR="00A93C3E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4C8F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57578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2C4A"/>
    <w:rsid w:val="00856C23"/>
    <w:rsid w:val="00864826"/>
    <w:rsid w:val="0087228A"/>
    <w:rsid w:val="00877000"/>
    <w:rsid w:val="00882CC2"/>
    <w:rsid w:val="008950B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A7254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93C3E"/>
    <w:rsid w:val="00AB0ACF"/>
    <w:rsid w:val="00AB691E"/>
    <w:rsid w:val="00AC79BA"/>
    <w:rsid w:val="00AD468E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6F30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16949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AD8"/>
    <w:rsid w:val="00E21C64"/>
    <w:rsid w:val="00E22AD2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97C54"/>
    <w:rsid w:val="00EA02B7"/>
    <w:rsid w:val="00EA233A"/>
    <w:rsid w:val="00EB3F35"/>
    <w:rsid w:val="00EC0941"/>
    <w:rsid w:val="00ED05D4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5487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笹本正和</dc:creator>
  <cp:keywords/>
  <cp:lastModifiedBy>大村 直樹</cp:lastModifiedBy>
  <cp:revision>8</cp:revision>
  <cp:lastPrinted>2023-02-20T00:49:00Z</cp:lastPrinted>
  <dcterms:created xsi:type="dcterms:W3CDTF">2023-03-24T09:37:00Z</dcterms:created>
  <dcterms:modified xsi:type="dcterms:W3CDTF">2025-03-12T09:41:00Z</dcterms:modified>
</cp:coreProperties>
</file>