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6D1" w14:textId="77777777" w:rsidR="00A739DA" w:rsidRPr="00266334" w:rsidRDefault="00B60C7A" w:rsidP="009B632A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6334">
        <w:rPr>
          <w:rFonts w:ascii="BIZ UD明朝 Medium" w:eastAsia="BIZ UD明朝 Medium" w:hAnsi="BIZ UD明朝 Medium" w:hint="eastAsia"/>
          <w:sz w:val="24"/>
          <w:szCs w:val="24"/>
        </w:rPr>
        <w:t>企画提案書</w:t>
      </w:r>
    </w:p>
    <w:p w14:paraId="45190BB5" w14:textId="77777777" w:rsidR="0091799C" w:rsidRPr="00266334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6CE2FB4A" w14:textId="77777777" w:rsidR="0091799C" w:rsidRPr="00266334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ACF2C3C" w14:textId="77777777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6633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7813D1" w:rsidRPr="00266334">
        <w:rPr>
          <w:rFonts w:ascii="BIZ UD明朝 Medium" w:eastAsia="BIZ UD明朝 Medium" w:hAnsi="BIZ UD明朝 Medium" w:hint="eastAsia"/>
          <w:sz w:val="24"/>
          <w:szCs w:val="24"/>
        </w:rPr>
        <w:t xml:space="preserve">　　令和</w:t>
      </w:r>
      <w:r w:rsidR="006867C0" w:rsidRPr="00266334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66334">
        <w:rPr>
          <w:rFonts w:ascii="BIZ UD明朝 Medium" w:eastAsia="BIZ UD明朝 Medium" w:hAnsi="BIZ UD明朝 Medium" w:hint="eastAsia"/>
          <w:sz w:val="24"/>
          <w:szCs w:val="24"/>
        </w:rPr>
        <w:t>年　月　　日</w:t>
      </w:r>
    </w:p>
    <w:p w14:paraId="58E0D86E" w14:textId="77777777" w:rsidR="00D61633" w:rsidRPr="00266334" w:rsidRDefault="00D61633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44DBDD9C" w14:textId="77777777" w:rsidR="009B632A" w:rsidRPr="00266334" w:rsidRDefault="00D61633" w:rsidP="00D61633">
      <w:pPr>
        <w:autoSpaceDE w:val="0"/>
        <w:autoSpaceDN w:val="0"/>
        <w:ind w:firstLineChars="100" w:firstLine="266"/>
        <w:rPr>
          <w:rFonts w:ascii="BIZ UD明朝 Medium" w:eastAsia="BIZ UD明朝 Medium" w:hAnsi="BIZ UD明朝 Medium"/>
          <w:sz w:val="24"/>
          <w:szCs w:val="24"/>
        </w:rPr>
      </w:pPr>
      <w:r w:rsidRPr="00266334">
        <w:rPr>
          <w:rFonts w:ascii="BIZ UD明朝 Medium" w:eastAsia="BIZ UD明朝 Medium" w:hAnsi="BIZ UD明朝 Medium" w:hint="eastAsia"/>
          <w:sz w:val="24"/>
          <w:szCs w:val="24"/>
        </w:rPr>
        <w:t>峡東地域世界農業遺産推進協議会</w:t>
      </w:r>
    </w:p>
    <w:p w14:paraId="41D187DB" w14:textId="77777777" w:rsidR="009B632A" w:rsidRPr="00266334" w:rsidRDefault="00D61633" w:rsidP="00D61633">
      <w:pPr>
        <w:autoSpaceDE w:val="0"/>
        <w:autoSpaceDN w:val="0"/>
        <w:ind w:firstLineChars="100" w:firstLine="266"/>
        <w:rPr>
          <w:rFonts w:ascii="BIZ UD明朝 Medium" w:eastAsia="BIZ UD明朝 Medium" w:hAnsi="BIZ UD明朝 Medium"/>
          <w:sz w:val="24"/>
          <w:szCs w:val="24"/>
        </w:rPr>
      </w:pPr>
      <w:r w:rsidRPr="00266334">
        <w:rPr>
          <w:rFonts w:ascii="BIZ UD明朝 Medium" w:eastAsia="BIZ UD明朝 Medium" w:hAnsi="BIZ UD明朝 Medium" w:hint="eastAsia"/>
          <w:sz w:val="24"/>
          <w:szCs w:val="24"/>
        </w:rPr>
        <w:t xml:space="preserve">会　長　　鈴　木　　幹　夫　　　</w:t>
      </w:r>
      <w:r w:rsidR="009B632A" w:rsidRPr="0026633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1E55C2C3" w14:textId="77777777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B1D8363" w14:textId="77777777" w:rsidR="00D61633" w:rsidRPr="00266334" w:rsidRDefault="00D61633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266334" w14:paraId="361C11DB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64650EC" w14:textId="77777777" w:rsidR="009B632A" w:rsidRPr="00266334" w:rsidRDefault="00FF62C4" w:rsidP="00E936F2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3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29B2D0D" w14:textId="77777777" w:rsidR="009B632A" w:rsidRPr="00266334" w:rsidRDefault="009B632A" w:rsidP="00E936F2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632A" w:rsidRPr="00266334" w14:paraId="345C123C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DE5D8FF" w14:textId="77777777" w:rsidR="009B632A" w:rsidRPr="00266334" w:rsidRDefault="00FF62C4" w:rsidP="00FF62C4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334">
              <w:rPr>
                <w:rFonts w:ascii="BIZ UD明朝 Medium" w:eastAsia="BIZ UD明朝 Medium" w:hAnsi="BIZ UD明朝 Medium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商号又は名称</w:t>
            </w:r>
          </w:p>
        </w:tc>
        <w:tc>
          <w:tcPr>
            <w:tcW w:w="4219" w:type="dxa"/>
            <w:shd w:val="clear" w:color="auto" w:fill="auto"/>
          </w:tcPr>
          <w:p w14:paraId="25C291B2" w14:textId="77777777" w:rsidR="009B632A" w:rsidRPr="00266334" w:rsidRDefault="009B632A" w:rsidP="00E936F2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846C1" w:rsidRPr="00266334" w14:paraId="2B2EEB18" w14:textId="77777777" w:rsidTr="00363F57">
        <w:trPr>
          <w:trHeight w:val="620"/>
        </w:trPr>
        <w:tc>
          <w:tcPr>
            <w:tcW w:w="1593" w:type="dxa"/>
            <w:shd w:val="clear" w:color="auto" w:fill="auto"/>
          </w:tcPr>
          <w:p w14:paraId="4B3466F5" w14:textId="77777777" w:rsidR="00F846C1" w:rsidRPr="00266334" w:rsidRDefault="00F846C1" w:rsidP="00E936F2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334">
              <w:rPr>
                <w:rFonts w:ascii="BIZ UD明朝 Medium" w:eastAsia="BIZ UD明朝 Medium" w:hAnsi="BIZ UD明朝 Medium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代表者職氏名</w:t>
            </w:r>
          </w:p>
        </w:tc>
        <w:tc>
          <w:tcPr>
            <w:tcW w:w="4219" w:type="dxa"/>
            <w:shd w:val="clear" w:color="auto" w:fill="auto"/>
          </w:tcPr>
          <w:p w14:paraId="345E92B5" w14:textId="77777777" w:rsidR="00F846C1" w:rsidRPr="00266334" w:rsidRDefault="00F846C1" w:rsidP="00E936F2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FDBA2E" w14:textId="77777777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3DDC54F9" w14:textId="77777777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48B49B44" w14:textId="4917903C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6633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57736" w:rsidRPr="00266334">
        <w:rPr>
          <w:rFonts w:ascii="BIZ UD明朝 Medium" w:eastAsia="BIZ UD明朝 Medium" w:hAnsi="BIZ UD明朝 Medium" w:hint="eastAsia"/>
          <w:sz w:val="24"/>
          <w:szCs w:val="24"/>
        </w:rPr>
        <w:t>私は</w:t>
      </w:r>
      <w:r w:rsidR="00D61633" w:rsidRPr="0026633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66334" w:rsidRPr="00266334">
        <w:rPr>
          <w:rFonts w:ascii="BIZ UD明朝 Medium" w:eastAsia="BIZ UD明朝 Medium" w:hAnsi="BIZ UD明朝 Medium" w:hint="eastAsia"/>
          <w:sz w:val="24"/>
          <w:szCs w:val="24"/>
        </w:rPr>
        <w:t>住民活動ワークショップ実施及びロードマップ作成業務</w:t>
      </w:r>
      <w:r w:rsidR="006F5C1D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357736" w:rsidRPr="00266334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7813D1" w:rsidRPr="00266334">
        <w:rPr>
          <w:rFonts w:ascii="BIZ UD明朝 Medium" w:eastAsia="BIZ UD明朝 Medium" w:hAnsi="BIZ UD明朝 Medium" w:hint="eastAsia"/>
          <w:sz w:val="24"/>
          <w:szCs w:val="24"/>
        </w:rPr>
        <w:t>公募</w:t>
      </w:r>
      <w:r w:rsidR="00B60C7A" w:rsidRPr="00266334">
        <w:rPr>
          <w:rFonts w:ascii="BIZ UD明朝 Medium" w:eastAsia="BIZ UD明朝 Medium" w:hAnsi="BIZ UD明朝 Medium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53B54C21" w14:textId="77777777" w:rsidR="009B632A" w:rsidRPr="00266334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6D367251" w14:textId="77777777" w:rsidR="0062102F" w:rsidRPr="00266334" w:rsidRDefault="0062102F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62102F" w:rsidRPr="00266334" w:rsidSect="009B632A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FB93" w14:textId="77777777" w:rsidR="008345EC" w:rsidRDefault="008345EC" w:rsidP="00E10254">
      <w:r>
        <w:separator/>
      </w:r>
    </w:p>
  </w:endnote>
  <w:endnote w:type="continuationSeparator" w:id="0">
    <w:p w14:paraId="14D034EC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6F95" w14:textId="77777777" w:rsidR="008345EC" w:rsidRDefault="008345EC" w:rsidP="00E10254">
      <w:r>
        <w:separator/>
      </w:r>
    </w:p>
  </w:footnote>
  <w:footnote w:type="continuationSeparator" w:id="0">
    <w:p w14:paraId="4AD87EDE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7D7C" w14:textId="77777777" w:rsidR="007813D1" w:rsidRDefault="007813D1">
    <w:pPr>
      <w:pStyle w:val="a3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905264467">
    <w:abstractNumId w:val="3"/>
  </w:num>
  <w:num w:numId="2" w16cid:durableId="207189276">
    <w:abstractNumId w:val="2"/>
  </w:num>
  <w:num w:numId="3" w16cid:durableId="1574195302">
    <w:abstractNumId w:val="1"/>
  </w:num>
  <w:num w:numId="4" w16cid:durableId="135168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6633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867C0"/>
    <w:rsid w:val="006A6679"/>
    <w:rsid w:val="006D7A8B"/>
    <w:rsid w:val="006F5055"/>
    <w:rsid w:val="006F5C1D"/>
    <w:rsid w:val="00730768"/>
    <w:rsid w:val="00734D51"/>
    <w:rsid w:val="00736493"/>
    <w:rsid w:val="007457B8"/>
    <w:rsid w:val="00750F95"/>
    <w:rsid w:val="007523CA"/>
    <w:rsid w:val="00762C59"/>
    <w:rsid w:val="007707BF"/>
    <w:rsid w:val="00771299"/>
    <w:rsid w:val="007728E4"/>
    <w:rsid w:val="0078054A"/>
    <w:rsid w:val="007813D1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1633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46C1"/>
    <w:rsid w:val="00F96349"/>
    <w:rsid w:val="00FA0A6B"/>
    <w:rsid w:val="00FB2A29"/>
    <w:rsid w:val="00FB47CC"/>
    <w:rsid w:val="00FB6FD0"/>
    <w:rsid w:val="00FC4279"/>
    <w:rsid w:val="00FD2000"/>
    <w:rsid w:val="00FD5676"/>
    <w:rsid w:val="00FF0113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47FB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池田司</cp:lastModifiedBy>
  <cp:revision>5</cp:revision>
  <cp:lastPrinted>2023-02-08T03:56:00Z</cp:lastPrinted>
  <dcterms:created xsi:type="dcterms:W3CDTF">2023-03-24T09:39:00Z</dcterms:created>
  <dcterms:modified xsi:type="dcterms:W3CDTF">2024-07-09T02:39:00Z</dcterms:modified>
</cp:coreProperties>
</file>