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CD578" w14:textId="77777777" w:rsidR="00A739DA" w:rsidRPr="002F3783" w:rsidRDefault="001728BE" w:rsidP="009B632A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F3783">
        <w:rPr>
          <w:rFonts w:ascii="BIZ UD明朝 Medium" w:eastAsia="BIZ UD明朝 Medium" w:hAnsi="BIZ UD明朝 Medium" w:hint="eastAsia"/>
          <w:sz w:val="24"/>
          <w:szCs w:val="24"/>
        </w:rPr>
        <w:t>参加申込書</w:t>
      </w:r>
    </w:p>
    <w:p w14:paraId="46D63815" w14:textId="77777777" w:rsidR="0091799C" w:rsidRPr="002F3783" w:rsidRDefault="0091799C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23324F27" w14:textId="77777777" w:rsidR="0091799C" w:rsidRPr="002F3783" w:rsidRDefault="0091799C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5C13569F" w14:textId="77777777" w:rsidR="009B632A" w:rsidRPr="002F3783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2F378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</w:t>
      </w:r>
      <w:r w:rsidR="0091799C" w:rsidRPr="002F378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73B2A" w:rsidRPr="002F378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205D55" w:rsidRPr="002F3783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2F3783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073B2A" w:rsidRPr="002F378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F3783">
        <w:rPr>
          <w:rFonts w:ascii="BIZ UD明朝 Medium" w:eastAsia="BIZ UD明朝 Medium" w:hAnsi="BIZ UD明朝 Medium" w:hint="eastAsia"/>
          <w:sz w:val="24"/>
          <w:szCs w:val="24"/>
        </w:rPr>
        <w:t>月　　日</w:t>
      </w:r>
    </w:p>
    <w:p w14:paraId="6CEEE83A" w14:textId="77777777" w:rsidR="009B632A" w:rsidRPr="002F3783" w:rsidRDefault="00607FE8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2F378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9599D" w:rsidRPr="002F3783">
        <w:rPr>
          <w:rFonts w:ascii="BIZ UD明朝 Medium" w:eastAsia="BIZ UD明朝 Medium" w:hAnsi="BIZ UD明朝 Medium" w:hint="eastAsia"/>
          <w:kern w:val="0"/>
          <w:sz w:val="24"/>
          <w:szCs w:val="24"/>
          <w:fitText w:val="3724" w:id="-1286445568"/>
        </w:rPr>
        <w:t>峡東地域世界農業遺産</w:t>
      </w:r>
      <w:r w:rsidRPr="002F3783">
        <w:rPr>
          <w:rFonts w:ascii="BIZ UD明朝 Medium" w:eastAsia="BIZ UD明朝 Medium" w:hAnsi="BIZ UD明朝 Medium" w:hint="eastAsia"/>
          <w:kern w:val="0"/>
          <w:sz w:val="24"/>
          <w:szCs w:val="24"/>
          <w:fitText w:val="3724" w:id="-1286445568"/>
        </w:rPr>
        <w:t>推進協議</w:t>
      </w:r>
      <w:r w:rsidRPr="002F3783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3724" w:id="-1286445568"/>
        </w:rPr>
        <w:t>会</w:t>
      </w:r>
    </w:p>
    <w:p w14:paraId="244FEA70" w14:textId="77777777" w:rsidR="009B632A" w:rsidRPr="002F3783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2F378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07FE8" w:rsidRPr="002F3783">
        <w:rPr>
          <w:rFonts w:ascii="BIZ UD明朝 Medium" w:eastAsia="BIZ UD明朝 Medium" w:hAnsi="BIZ UD明朝 Medium" w:hint="eastAsia"/>
          <w:sz w:val="24"/>
          <w:szCs w:val="24"/>
        </w:rPr>
        <w:t>会　長　　鈴　木　　幹　夫</w:t>
      </w:r>
      <w:r w:rsidR="00422B6A" w:rsidRPr="002F378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F3783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28E19DC9" w14:textId="77777777" w:rsidR="009B632A" w:rsidRPr="002F3783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726EEC5A" w14:textId="77777777" w:rsidR="009B632A" w:rsidRPr="002F3783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246E2BB6" w14:textId="3C9B8610" w:rsidR="009B632A" w:rsidRPr="002F3783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2F3783">
        <w:rPr>
          <w:rFonts w:ascii="BIZ UD明朝 Medium" w:eastAsia="BIZ UD明朝 Medium" w:hAnsi="BIZ UD明朝 Medium" w:hint="eastAsia"/>
          <w:sz w:val="24"/>
          <w:szCs w:val="24"/>
        </w:rPr>
        <w:t xml:space="preserve">　私は</w:t>
      </w:r>
      <w:r w:rsidR="00422B6A" w:rsidRPr="002F378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2F3783" w:rsidRPr="002F3783">
        <w:rPr>
          <w:rFonts w:ascii="BIZ UD明朝 Medium" w:eastAsia="BIZ UD明朝 Medium" w:hAnsi="BIZ UD明朝 Medium" w:hint="eastAsia"/>
          <w:sz w:val="24"/>
          <w:szCs w:val="24"/>
        </w:rPr>
        <w:t>住民活動ワークショップ実施及びロードマップ作成業務</w:t>
      </w:r>
      <w:r w:rsidR="00390193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="001728BE" w:rsidRPr="002F3783">
        <w:rPr>
          <w:rFonts w:ascii="BIZ UD明朝 Medium" w:eastAsia="BIZ UD明朝 Medium" w:hAnsi="BIZ UD明朝 Medium" w:hint="eastAsia"/>
          <w:sz w:val="24"/>
          <w:szCs w:val="24"/>
        </w:rPr>
        <w:t>に係る公募型プロポーザル実施要領の内容等</w:t>
      </w:r>
      <w:r w:rsidR="00E857C5" w:rsidRPr="002F3783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1728BE" w:rsidRPr="002F3783">
        <w:rPr>
          <w:rFonts w:ascii="BIZ UD明朝 Medium" w:eastAsia="BIZ UD明朝 Medium" w:hAnsi="BIZ UD明朝 Medium" w:hint="eastAsia"/>
          <w:sz w:val="24"/>
          <w:szCs w:val="24"/>
        </w:rPr>
        <w:t>了承のうえ</w:t>
      </w:r>
      <w:r w:rsidR="0029599D" w:rsidRPr="002F378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E857C5" w:rsidRPr="002F3783">
        <w:rPr>
          <w:rFonts w:ascii="BIZ UD明朝 Medium" w:eastAsia="BIZ UD明朝 Medium" w:hAnsi="BIZ UD明朝 Medium" w:hint="eastAsia"/>
          <w:sz w:val="24"/>
          <w:szCs w:val="24"/>
        </w:rPr>
        <w:t>別添の</w:t>
      </w:r>
      <w:r w:rsidR="001728BE" w:rsidRPr="002F3783">
        <w:rPr>
          <w:rFonts w:ascii="BIZ UD明朝 Medium" w:eastAsia="BIZ UD明朝 Medium" w:hAnsi="BIZ UD明朝 Medium" w:hint="eastAsia"/>
          <w:sz w:val="24"/>
          <w:szCs w:val="24"/>
        </w:rPr>
        <w:t>必要書類を</w:t>
      </w:r>
      <w:r w:rsidR="00E857C5" w:rsidRPr="002F3783">
        <w:rPr>
          <w:rFonts w:ascii="BIZ UD明朝 Medium" w:eastAsia="BIZ UD明朝 Medium" w:hAnsi="BIZ UD明朝 Medium" w:hint="eastAsia"/>
          <w:sz w:val="24"/>
          <w:szCs w:val="24"/>
        </w:rPr>
        <w:t>添えて申し込みます。</w:t>
      </w:r>
    </w:p>
    <w:p w14:paraId="318FB810" w14:textId="77777777" w:rsidR="001728BE" w:rsidRPr="002F3783" w:rsidRDefault="001728BE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2F3783" w14:paraId="3FF68FF4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1951A92" w14:textId="77777777" w:rsidR="001728BE" w:rsidRPr="002F3783" w:rsidRDefault="00601BA5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申　込　</w:t>
            </w:r>
            <w:r w:rsidR="001728BE" w:rsidRPr="002F37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</w:p>
          <w:p w14:paraId="00294E4D" w14:textId="77777777" w:rsidR="00601BA5" w:rsidRPr="002F3783" w:rsidRDefault="00601BA5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16"/>
                <w:szCs w:val="24"/>
              </w:rPr>
            </w:pPr>
          </w:p>
          <w:p w14:paraId="4BAD8BCE" w14:textId="77777777" w:rsidR="00601BA5" w:rsidRPr="002F3783" w:rsidRDefault="00601BA5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16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sz w:val="16"/>
                <w:szCs w:val="24"/>
              </w:rPr>
              <w:t>グループ応募の</w:t>
            </w:r>
          </w:p>
          <w:p w14:paraId="5BD941A4" w14:textId="77777777" w:rsidR="00601BA5" w:rsidRPr="002F3783" w:rsidRDefault="00601BA5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sz w:val="16"/>
                <w:szCs w:val="24"/>
              </w:rPr>
              <w:t>場合は代表者</w:t>
            </w:r>
          </w:p>
        </w:tc>
        <w:tc>
          <w:tcPr>
            <w:tcW w:w="2127" w:type="dxa"/>
            <w:gridSpan w:val="2"/>
            <w:vAlign w:val="center"/>
          </w:tcPr>
          <w:p w14:paraId="38B816B5" w14:textId="77777777" w:rsidR="001728BE" w:rsidRPr="002F3783" w:rsidRDefault="00601BA5" w:rsidP="002F37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所</w:t>
            </w:r>
            <w:r w:rsidR="00C869BD"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　 </w:t>
            </w:r>
            <w:r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在</w:t>
            </w:r>
            <w:r w:rsidR="00C869BD"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 xml:space="preserve"> 　</w:t>
            </w:r>
            <w:r w:rsidR="001728BE"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094BE756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728BE" w:rsidRPr="002F3783" w14:paraId="4527F5E5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0FD68F1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4AFD592" w14:textId="77777777" w:rsidR="001728BE" w:rsidRPr="002F3783" w:rsidRDefault="001728BE" w:rsidP="002F37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8A10ACC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D455F" w:rsidRPr="002F3783" w14:paraId="63D669A3" w14:textId="77777777" w:rsidTr="00B26DF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9113E77" w14:textId="77777777" w:rsidR="002D455F" w:rsidRPr="002F3783" w:rsidRDefault="002D455F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59620C4" w14:textId="77777777" w:rsidR="002D455F" w:rsidRPr="002F3783" w:rsidRDefault="002D455F" w:rsidP="002F3783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3B73C842" w14:textId="77777777" w:rsidR="002D455F" w:rsidRPr="002F3783" w:rsidRDefault="002D455F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728BE" w:rsidRPr="002F3783" w14:paraId="6F0B07B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39F6E01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64BE366" w14:textId="77777777" w:rsidR="001728BE" w:rsidRPr="002F3783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285F7B06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1FF6D25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728BE" w:rsidRPr="002F3783" w14:paraId="06785373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534119C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9945994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B3D3652" w14:textId="77777777" w:rsidR="001728BE" w:rsidRPr="002F3783" w:rsidRDefault="001728BE" w:rsidP="00601BA5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役職・</w:t>
            </w:r>
            <w:r w:rsidR="00601BA5" w:rsidRPr="002F3783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2F3783">
                    <w:rPr>
                      <w:rFonts w:ascii="BIZ UD明朝 Medium" w:eastAsia="BIZ UD明朝 Medium" w:hAnsi="BIZ UD明朝 Medium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 w:rsidRPr="002F3783">
                    <w:rPr>
                      <w:rFonts w:ascii="BIZ UD明朝 Medium" w:eastAsia="BIZ UD明朝 Medium" w:hAnsi="BIZ UD明朝 Medium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16599A12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728BE" w:rsidRPr="002F3783" w14:paraId="51C26F90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1260B03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B8160AF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D66F74F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22A7475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728BE" w:rsidRPr="002F3783" w14:paraId="177B80EB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2B3ED6F5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4C94135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D75DAD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7C31A45D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728BE" w:rsidRPr="002F3783" w14:paraId="1406BD96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780D7808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7C2C1BE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58F7329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2B41BD45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728BE" w:rsidRPr="002F3783" w14:paraId="0C6B462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61A3DBD6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6635915B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016507D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A8B9F" w14:textId="77777777" w:rsidR="001728BE" w:rsidRPr="002F3783" w:rsidRDefault="001728BE" w:rsidP="001728BE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01BA5" w:rsidRPr="002F3783" w14:paraId="07448F41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0A6F1585" w14:textId="77777777" w:rsidR="001728BE" w:rsidRPr="002F3783" w:rsidRDefault="001728BE" w:rsidP="00601BA5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95081" w14:textId="77777777" w:rsidR="001728BE" w:rsidRPr="002F3783" w:rsidRDefault="001728BE" w:rsidP="00601B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14:paraId="2EB23FC1" w14:textId="77777777" w:rsidR="001728BE" w:rsidRPr="002F3783" w:rsidRDefault="001728BE" w:rsidP="00601B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無</w:t>
            </w:r>
          </w:p>
        </w:tc>
      </w:tr>
      <w:tr w:rsidR="00E857C5" w:rsidRPr="002F3783" w14:paraId="46619A14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6C3876AB" w14:textId="77777777" w:rsidR="00E857C5" w:rsidRPr="002F3783" w:rsidRDefault="00E857C5" w:rsidP="00C869BD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グループ応募の場合の</w:t>
            </w:r>
          </w:p>
          <w:p w14:paraId="4D2D77F4" w14:textId="77777777" w:rsidR="00E857C5" w:rsidRPr="002F3783" w:rsidRDefault="00184ECD" w:rsidP="00601BA5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2F378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14:paraId="645FB2F7" w14:textId="77777777" w:rsidR="00E857C5" w:rsidRPr="002F3783" w:rsidRDefault="00E857C5" w:rsidP="00E857C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37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</w:p>
        </w:tc>
      </w:tr>
    </w:tbl>
    <w:p w14:paraId="2960BDC5" w14:textId="77777777" w:rsidR="009B632A" w:rsidRPr="002F3783" w:rsidRDefault="009B632A" w:rsidP="0062102F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sectPr w:rsidR="009B632A" w:rsidRPr="002F3783" w:rsidSect="009B632A">
      <w:headerReference w:type="default" r:id="rId7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B58C" w14:textId="77777777" w:rsidR="00721D2E" w:rsidRDefault="00721D2E" w:rsidP="00E10254">
      <w:r>
        <w:separator/>
      </w:r>
    </w:p>
  </w:endnote>
  <w:endnote w:type="continuationSeparator" w:id="0">
    <w:p w14:paraId="53C8C6AD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F37F" w14:textId="77777777" w:rsidR="00721D2E" w:rsidRDefault="00721D2E" w:rsidP="00E10254">
      <w:r>
        <w:separator/>
      </w:r>
    </w:p>
  </w:footnote>
  <w:footnote w:type="continuationSeparator" w:id="0">
    <w:p w14:paraId="23EF871D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1C63" w14:textId="77777777" w:rsidR="008B36AB" w:rsidRDefault="008B36AB">
    <w:pPr>
      <w:pStyle w:val="a3"/>
    </w:pPr>
    <w:r>
      <w:rPr>
        <w:rFonts w:hint="eastAsia"/>
      </w:rPr>
      <w:t>（様式</w:t>
    </w:r>
    <w:r w:rsidR="009C167D">
      <w:rPr>
        <w:rFonts w:hint="eastAsia"/>
      </w:rPr>
      <w:t>２</w:t>
    </w:r>
    <w:r>
      <w:rPr>
        <w:rFonts w:hint="eastAsia"/>
      </w:rPr>
      <w:t>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190069516">
    <w:abstractNumId w:val="3"/>
  </w:num>
  <w:num w:numId="2" w16cid:durableId="757752687">
    <w:abstractNumId w:val="2"/>
  </w:num>
  <w:num w:numId="3" w16cid:durableId="1605110378">
    <w:abstractNumId w:val="1"/>
  </w:num>
  <w:num w:numId="4" w16cid:durableId="214056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73B2A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05D55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9599D"/>
    <w:rsid w:val="002A266C"/>
    <w:rsid w:val="002B2C3E"/>
    <w:rsid w:val="002D455F"/>
    <w:rsid w:val="002F2F01"/>
    <w:rsid w:val="002F378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90193"/>
    <w:rsid w:val="003C10FB"/>
    <w:rsid w:val="003C5025"/>
    <w:rsid w:val="003D4F76"/>
    <w:rsid w:val="003F7E35"/>
    <w:rsid w:val="00400411"/>
    <w:rsid w:val="004074AE"/>
    <w:rsid w:val="00422B6A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07FE8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36AB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167D"/>
    <w:rsid w:val="009C2145"/>
    <w:rsid w:val="009C2C8A"/>
    <w:rsid w:val="009C6339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61DCB"/>
    <w:rsid w:val="00A7304A"/>
    <w:rsid w:val="00A739DA"/>
    <w:rsid w:val="00A81206"/>
    <w:rsid w:val="00A8752E"/>
    <w:rsid w:val="00A91446"/>
    <w:rsid w:val="00A918D5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2B72B4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笹本正和</dc:creator>
  <cp:keywords/>
  <cp:lastModifiedBy>池田司</cp:lastModifiedBy>
  <cp:revision>5</cp:revision>
  <cp:lastPrinted>2023-02-20T00:47:00Z</cp:lastPrinted>
  <dcterms:created xsi:type="dcterms:W3CDTF">2023-03-24T09:38:00Z</dcterms:created>
  <dcterms:modified xsi:type="dcterms:W3CDTF">2024-07-09T02:34:00Z</dcterms:modified>
</cp:coreProperties>
</file>